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Pr="00E94265" w:rsidRDefault="00E94265" w:rsidP="00E942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72"/>
          <w:szCs w:val="24"/>
          <w:lang w:val="tt-RU" w:eastAsia="ru-RU"/>
        </w:rPr>
      </w:pPr>
      <w:r w:rsidRPr="00E94265">
        <w:rPr>
          <w:rFonts w:ascii="Times New Roman" w:eastAsia="Times New Roman" w:hAnsi="Times New Roman" w:cs="Times New Roman"/>
          <w:b/>
          <w:color w:val="FF0000"/>
          <w:sz w:val="72"/>
          <w:szCs w:val="24"/>
          <w:lang w:val="tt-RU" w:eastAsia="ru-RU"/>
        </w:rPr>
        <w:t>Юлда йөрсәң бул өлгер,</w:t>
      </w:r>
    </w:p>
    <w:p w:rsidR="00E94265" w:rsidRPr="00E94265" w:rsidRDefault="00E94265" w:rsidP="00E942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72"/>
          <w:szCs w:val="24"/>
          <w:lang w:val="tt-RU" w:eastAsia="ru-RU"/>
        </w:rPr>
      </w:pPr>
      <w:r w:rsidRPr="00E94265">
        <w:rPr>
          <w:rFonts w:ascii="Times New Roman" w:eastAsia="Times New Roman" w:hAnsi="Times New Roman" w:cs="Times New Roman"/>
          <w:b/>
          <w:color w:val="FF0000"/>
          <w:sz w:val="72"/>
          <w:szCs w:val="24"/>
          <w:lang w:val="tt-RU" w:eastAsia="ru-RU"/>
        </w:rPr>
        <w:t>юл кагыйдәсен нык бел!</w:t>
      </w:r>
    </w:p>
    <w:p w:rsidR="00E94265" w:rsidRPr="00E94265" w:rsidRDefault="00E94265" w:rsidP="00E942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val="tt-RU" w:eastAsia="ru-RU"/>
        </w:rPr>
      </w:pPr>
      <w:r w:rsidRPr="00E94265">
        <w:rPr>
          <w:rFonts w:ascii="Times New Roman" w:eastAsia="Times New Roman" w:hAnsi="Times New Roman" w:cs="Times New Roman"/>
          <w:sz w:val="40"/>
          <w:szCs w:val="24"/>
          <w:lang w:val="tt-RU" w:eastAsia="ru-RU"/>
        </w:rPr>
        <w:t>(ата-аналар белән үткәрелгән эшчәнлек)</w:t>
      </w:r>
    </w:p>
    <w:p w:rsidR="00E94265" w:rsidRP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Default="00E9426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94265" w:rsidRPr="00E94265" w:rsidRDefault="00E94265" w:rsidP="00E9426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40"/>
          <w:szCs w:val="24"/>
          <w:lang w:val="tt-RU" w:eastAsia="ru-RU"/>
        </w:rPr>
      </w:pPr>
      <w:r w:rsidRPr="00E94265">
        <w:rPr>
          <w:rFonts w:ascii="Times New Roman" w:eastAsia="Times New Roman" w:hAnsi="Times New Roman" w:cs="Times New Roman"/>
          <w:b/>
          <w:sz w:val="40"/>
          <w:szCs w:val="24"/>
          <w:lang w:val="tt-RU" w:eastAsia="ru-RU"/>
        </w:rPr>
        <w:t>Үткәрде: Салихова Ф.И.</w:t>
      </w:r>
    </w:p>
    <w:p w:rsidR="00E94265" w:rsidRPr="00E94265" w:rsidRDefault="00E94265" w:rsidP="00E9426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40"/>
          <w:szCs w:val="24"/>
          <w:lang w:val="tt-RU" w:eastAsia="ru-RU"/>
        </w:rPr>
      </w:pPr>
    </w:p>
    <w:p w:rsid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lastRenderedPageBreak/>
        <w:t>Программаның эчтәлеге:</w:t>
      </w:r>
      <w:r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Юл йөрү кагыйдәләре турында белемнәрен ныгыту, кагыйдәләрне тормышта дөрес кулланырга өйрәтү, куркыныч ситацияләрне булдырмау теләге уяту.</w:t>
      </w:r>
    </w:p>
    <w:p w:rsid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Материал: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киемнәр, рәсемнәр, билгеләр, шигырьләр, табышмаклар, дидактик уеннар.</w:t>
      </w:r>
    </w:p>
    <w:p w:rsid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Үткәрү формасы: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тамчы-шоу.</w:t>
      </w:r>
    </w:p>
    <w:p w:rsidR="0082461A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Кичәгә әзерлек: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залны матур итеп бизәү, уеннар.</w:t>
      </w:r>
    </w:p>
    <w:p w:rsidR="0082461A" w:rsidRDefault="0082461A" w:rsidP="008246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Кичәнең </w:t>
      </w:r>
      <w:r w:rsidRPr="0082461A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барышы.</w:t>
      </w:r>
    </w:p>
    <w:p w:rsidR="001A6B55" w:rsidRPr="0082461A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Бүген була “Тамчы – шоу”</w:t>
      </w:r>
    </w:p>
    <w:p w:rsidR="001A6B55" w:rsidRPr="00E94265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E94265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Бик күңелле бу уен.</w:t>
      </w:r>
    </w:p>
    <w:p w:rsidR="001A6B55" w:rsidRPr="009D00B2" w:rsidRDefault="009D00B2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Балалар һәм өлкәннәр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Үзара кө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сынаша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Менә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булыр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тамаша</w:t>
      </w:r>
      <w:proofErr w:type="spellEnd"/>
    </w:p>
    <w:p w:rsid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 xml:space="preserve">    </w:t>
      </w:r>
      <w:r w:rsidR="009D00B2" w:rsidRPr="009D00B2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Тәрбияче: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 Хәерле көн, килгән кунаклар, балалар! 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Көнебез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шатлык-куанычларга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бай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булсын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.. Без һәркөн иртән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яраткан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бакчабызга, ә әт</w:t>
      </w:r>
      <w:proofErr w:type="gram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и-</w:t>
      </w:r>
      <w:proofErr w:type="gram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әниләребез үзләренең эшенә ашыга. Килгәндә һәрберебез юл белән очраша. Авыл урамнарында машиналар күп йөрми. Ә менә шәһәр, районга чыксак, бертуктаусыз машиналар йөрүенә аптырап, югалып калабыз. Шуңа күрә без бүген сезнең белән юл иминлеге кагыйдәләре турындагы белемнәребезне ныгыту максатыннан уен-ярыш уткәрергә дип бирегә җыелдык.       </w:t>
      </w:r>
      <w:r w:rsidR="009D00B2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</w:t>
      </w:r>
    </w:p>
    <w:p w:rsidR="001A6B55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  </w:t>
      </w:r>
      <w:r w:rsidR="001A6B55"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Күргәнебезчә, ярышыбыз ике командага буленеп алып барылачак.</w:t>
      </w:r>
    </w:p>
    <w:p w:rsidR="001A6B55" w:rsidRPr="009D00B2" w:rsidRDefault="00112E71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  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Безнең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беренче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команданын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капитаны-</w:t>
      </w:r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_______________</w:t>
      </w:r>
    </w:p>
    <w:p w:rsidR="0082461A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икенче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команданык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______________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 </w:t>
      </w: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Һәм, әлбәттә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инде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уен-ярышка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бәя бирүче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гадел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хөкемдар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лар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белән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танышып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китик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1A6B55" w:rsidRPr="009D00B2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  </w:t>
      </w:r>
      <w:r w:rsidR="001A6B55"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Командалар белән таныштыру һәм сәләмләү өчен сүзне капитаннарга бирәбез. </w:t>
      </w:r>
      <w:proofErr w:type="gram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әхим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итегез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 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1 нче команда: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Безнең команданың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исеме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: 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Светофор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Шоферлар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командасына</w:t>
      </w:r>
      <w:proofErr w:type="spellEnd"/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Кайнар сәлам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юллыйбыз</w:t>
      </w:r>
      <w:proofErr w:type="spellEnd"/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Ярышларда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зирәк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,т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апкыр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Булуларын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телибез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Светофор командасының девизы: 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Юлда</w:t>
      </w:r>
      <w:proofErr w:type="spell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йөргәндә </w:t>
      </w:r>
      <w:proofErr w:type="spellStart"/>
      <w:proofErr w:type="gram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бул</w:t>
      </w:r>
      <w:proofErr w:type="spellEnd"/>
      <w:proofErr w:type="gram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өлгер, 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юл</w:t>
      </w:r>
      <w:proofErr w:type="spell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кагыйдәсен 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нык</w:t>
      </w:r>
      <w:proofErr w:type="spell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бел!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2 нче команда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Безнең команданың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исеме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: 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Шоферлар</w:t>
      </w:r>
      <w:proofErr w:type="spellEnd"/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Без б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әйрәмгә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килдек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бүген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Бер дә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ялкауланмагыз</w:t>
      </w:r>
      <w:proofErr w:type="spellEnd"/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Светофорга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сәлам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юллап</w:t>
      </w:r>
      <w:proofErr w:type="spellEnd"/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Уңыш телә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калабыз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Шоферлар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командасының девизы: 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Юлда</w:t>
      </w:r>
      <w:proofErr w:type="spell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да 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акыл</w:t>
      </w:r>
      <w:proofErr w:type="spell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кирәк</w:t>
      </w: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Тәрбияче: </w:t>
      </w: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Командалар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бер-берсен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сәламләделәр. Ә хәзер әйдәгез уенчыларга уңышлар телә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уен-ярышыбызны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башлап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җибәрик.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 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 1нче бәйге. 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Светофордан</w:t>
      </w:r>
      <w:proofErr w:type="spell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хат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Һәрбер 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командага</w:t>
      </w:r>
      <w:proofErr w:type="spell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proofErr w:type="gram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түб</w:t>
      </w:r>
      <w:proofErr w:type="gram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әндәне текст </w:t>
      </w:r>
      <w:proofErr w:type="spellStart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бирелә</w:t>
      </w:r>
      <w:proofErr w:type="spellEnd"/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Җәяүлелә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өчен белешмә.</w:t>
      </w:r>
    </w:p>
    <w:p w:rsidR="001A6B55" w:rsidRPr="00E94265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Җәяүлеләр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....................... </w:t>
      </w:r>
      <w:proofErr w:type="spellStart"/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буенча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гына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йөри. </w:t>
      </w:r>
      <w:r w:rsid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</w:t>
      </w:r>
      <w:r w:rsidRPr="00E94265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Шәһәрдән читтә .................... буйлап .................. каршы юнәлештә генә йөрергә кирәк. Урам аша чыгар алдыннан........... якка, ә урам (юл) уртасына җиткәч, ..........якка кара. Урам аша чыгып өлгермәсәң, ...................................... туктап тор. Урам аша чыкканда</w:t>
      </w:r>
      <w:r w:rsid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</w:t>
      </w:r>
      <w:r w:rsidRPr="00E94265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..........</w:t>
      </w:r>
      <w:r w:rsidR="0082461A" w:rsidRPr="00E94265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..............................</w:t>
      </w:r>
      <w:r w:rsidRPr="00E94265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булырга кирәк.</w:t>
      </w:r>
    </w:p>
    <w:p w:rsidR="0082461A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val="tt-RU" w:eastAsia="ru-RU"/>
        </w:rPr>
      </w:pPr>
      <w:r w:rsidRPr="00E9426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val="tt-RU" w:eastAsia="ru-RU"/>
        </w:rPr>
        <w:t xml:space="preserve">Файдалану өчен сүзләр: </w:t>
      </w:r>
    </w:p>
    <w:p w:rsidR="0082461A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1.</w:t>
      </w:r>
      <w:r w:rsidR="001A6B55"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 xml:space="preserve">куркынычсызлык утравында, </w:t>
      </w:r>
    </w:p>
    <w:p w:rsidR="0082461A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2.</w:t>
      </w:r>
      <w:r w:rsidR="001A6B55"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 xml:space="preserve">уң, </w:t>
      </w:r>
    </w:p>
    <w:p w:rsidR="0082461A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3.</w:t>
      </w:r>
      <w:r w:rsidR="001A6B55"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 xml:space="preserve">сул, </w:t>
      </w:r>
    </w:p>
    <w:p w:rsidR="0082461A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4.</w:t>
      </w:r>
      <w:r w:rsidR="001A6B55"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бик игътибарлы,</w:t>
      </w:r>
    </w:p>
    <w:p w:rsidR="0082461A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5.</w:t>
      </w:r>
      <w:r w:rsidR="001A6B55"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 xml:space="preserve"> юл кырые, </w:t>
      </w:r>
    </w:p>
    <w:p w:rsidR="0082461A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6.</w:t>
      </w:r>
      <w:r w:rsidR="001A6B55"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 xml:space="preserve">транспортка, </w:t>
      </w:r>
    </w:p>
    <w:p w:rsidR="001A6B55" w:rsidRPr="0082461A" w:rsidRDefault="0082461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7.</w:t>
      </w:r>
      <w:r w:rsidR="001A6B55" w:rsidRPr="0082461A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val="tt-RU" w:eastAsia="ru-RU"/>
        </w:rPr>
        <w:t>тротуар.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Бәяләү өчен текстлар жюрига бирелә.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b/>
          <w:bCs/>
          <w:color w:val="000000"/>
          <w:sz w:val="28"/>
          <w:u w:val="single"/>
          <w:lang w:val="tt-RU"/>
        </w:rPr>
        <w:t>2 нче бәйге: “Табышмак әйтәм – җавабын тап”</w:t>
      </w:r>
    </w:p>
    <w:p w:rsidR="001A6B55" w:rsidRPr="0082461A" w:rsidRDefault="001A6B55" w:rsidP="009D00B2">
      <w:pPr>
        <w:pStyle w:val="a3"/>
        <w:numPr>
          <w:ilvl w:val="0"/>
          <w:numId w:val="18"/>
        </w:numPr>
        <w:shd w:val="clear" w:color="auto" w:fill="FFFFFF"/>
        <w:spacing w:before="0" w:beforeAutospacing="0" w:after="150" w:afterAutospacing="0"/>
        <w:ind w:left="0"/>
        <w:jc w:val="both"/>
        <w:rPr>
          <w:color w:val="000000"/>
          <w:sz w:val="28"/>
          <w:lang w:val="tt-RU"/>
        </w:rPr>
      </w:pPr>
      <w:r w:rsidRPr="0082461A">
        <w:rPr>
          <w:color w:val="000000"/>
          <w:sz w:val="28"/>
          <w:lang w:val="tt-RU"/>
        </w:rPr>
        <w:t>Очмый, жуылдамый да,</w:t>
      </w:r>
    </w:p>
    <w:p w:rsidR="001A6B55" w:rsidRPr="0082461A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82461A">
        <w:rPr>
          <w:color w:val="000000"/>
          <w:sz w:val="28"/>
          <w:lang w:val="tt-RU"/>
        </w:rPr>
        <w:t>Улу рам буйлап чаба.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r w:rsidRPr="0082461A">
        <w:rPr>
          <w:color w:val="000000"/>
          <w:sz w:val="28"/>
          <w:lang w:val="tt-RU"/>
        </w:rPr>
        <w:t xml:space="preserve">Аның </w:t>
      </w:r>
      <w:proofErr w:type="spellStart"/>
      <w:r w:rsidRPr="009D00B2">
        <w:rPr>
          <w:color w:val="000000"/>
          <w:sz w:val="28"/>
        </w:rPr>
        <w:t>ике</w:t>
      </w:r>
      <w:proofErr w:type="spellEnd"/>
      <w:r w:rsidRPr="009D00B2">
        <w:rPr>
          <w:color w:val="000000"/>
          <w:sz w:val="28"/>
        </w:rPr>
        <w:t xml:space="preserve"> күзендә дә,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t>Яктырып</w:t>
      </w:r>
      <w:proofErr w:type="spell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утлар</w:t>
      </w:r>
      <w:proofErr w:type="spell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яна</w:t>
      </w:r>
      <w:proofErr w:type="spellEnd"/>
      <w:r w:rsidRPr="009D00B2">
        <w:rPr>
          <w:color w:val="000000"/>
          <w:sz w:val="28"/>
        </w:rPr>
        <w:t>. </w:t>
      </w:r>
      <w:r w:rsidRPr="009D00B2">
        <w:rPr>
          <w:b/>
          <w:bCs/>
          <w:i/>
          <w:iCs/>
          <w:color w:val="000000"/>
          <w:sz w:val="28"/>
        </w:rPr>
        <w:t>(Машина)</w:t>
      </w:r>
    </w:p>
    <w:p w:rsidR="001A6B55" w:rsidRPr="009D00B2" w:rsidRDefault="001A6B55" w:rsidP="00E94265">
      <w:pPr>
        <w:pStyle w:val="a3"/>
        <w:shd w:val="clear" w:color="auto" w:fill="FFFFFF"/>
        <w:spacing w:before="0" w:beforeAutospacing="0" w:after="150" w:afterAutospacing="0"/>
        <w:ind w:left="36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t>Сайрамый</w:t>
      </w:r>
      <w:proofErr w:type="spellEnd"/>
      <w:r w:rsidRPr="009D00B2">
        <w:rPr>
          <w:color w:val="000000"/>
          <w:sz w:val="28"/>
        </w:rPr>
        <w:t xml:space="preserve">, </w:t>
      </w:r>
      <w:proofErr w:type="spellStart"/>
      <w:r w:rsidRPr="009D00B2">
        <w:rPr>
          <w:color w:val="000000"/>
          <w:sz w:val="28"/>
        </w:rPr>
        <w:t>оя</w:t>
      </w:r>
      <w:proofErr w:type="spellEnd"/>
      <w:r w:rsidRPr="009D00B2">
        <w:rPr>
          <w:color w:val="000000"/>
          <w:sz w:val="28"/>
        </w:rPr>
        <w:t xml:space="preserve"> да </w:t>
      </w:r>
      <w:proofErr w:type="spellStart"/>
      <w:r w:rsidRPr="009D00B2">
        <w:rPr>
          <w:color w:val="000000"/>
          <w:sz w:val="28"/>
        </w:rPr>
        <w:t>кормый</w:t>
      </w:r>
      <w:proofErr w:type="spellEnd"/>
      <w:r w:rsidRPr="009D00B2">
        <w:rPr>
          <w:color w:val="000000"/>
          <w:sz w:val="28"/>
        </w:rPr>
        <w:t>,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r w:rsidRPr="009D00B2">
        <w:rPr>
          <w:color w:val="000000"/>
          <w:sz w:val="28"/>
        </w:rPr>
        <w:t>Кешелә</w:t>
      </w:r>
      <w:proofErr w:type="gramStart"/>
      <w:r w:rsidRPr="009D00B2">
        <w:rPr>
          <w:color w:val="000000"/>
          <w:sz w:val="28"/>
        </w:rPr>
        <w:t>р</w:t>
      </w:r>
      <w:proofErr w:type="gramEnd"/>
      <w:r w:rsidRPr="009D00B2">
        <w:rPr>
          <w:color w:val="000000"/>
          <w:sz w:val="28"/>
        </w:rPr>
        <w:t xml:space="preserve"> һәм йөк </w:t>
      </w:r>
      <w:proofErr w:type="spellStart"/>
      <w:r w:rsidRPr="009D00B2">
        <w:rPr>
          <w:color w:val="000000"/>
          <w:sz w:val="28"/>
        </w:rPr>
        <w:t>ташый</w:t>
      </w:r>
      <w:proofErr w:type="spellEnd"/>
      <w:r w:rsidRPr="009D00B2">
        <w:rPr>
          <w:color w:val="000000"/>
          <w:sz w:val="28"/>
        </w:rPr>
        <w:t>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r w:rsidRPr="009D00B2">
        <w:rPr>
          <w:color w:val="000000"/>
          <w:sz w:val="28"/>
        </w:rPr>
        <w:t xml:space="preserve">Кем </w:t>
      </w:r>
      <w:proofErr w:type="gramStart"/>
      <w:r w:rsidRPr="009D00B2">
        <w:rPr>
          <w:color w:val="000000"/>
          <w:sz w:val="28"/>
        </w:rPr>
        <w:t>ми</w:t>
      </w:r>
      <w:proofErr w:type="gramEnd"/>
      <w:r w:rsidRPr="009D00B2">
        <w:rPr>
          <w:color w:val="000000"/>
          <w:sz w:val="28"/>
        </w:rPr>
        <w:t>ңа әйтер икән,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r w:rsidRPr="009D00B2">
        <w:rPr>
          <w:color w:val="000000"/>
          <w:sz w:val="28"/>
        </w:rPr>
        <w:t xml:space="preserve">Ә </w:t>
      </w:r>
      <w:proofErr w:type="spellStart"/>
      <w:r w:rsidRPr="009D00B2">
        <w:rPr>
          <w:color w:val="000000"/>
          <w:sz w:val="28"/>
        </w:rPr>
        <w:t>бу</w:t>
      </w:r>
      <w:proofErr w:type="spell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нинди</w:t>
      </w:r>
      <w:proofErr w:type="spellEnd"/>
      <w:r w:rsidRPr="009D00B2">
        <w:rPr>
          <w:color w:val="000000"/>
          <w:sz w:val="28"/>
        </w:rPr>
        <w:t xml:space="preserve"> кош икән? </w:t>
      </w:r>
      <w:r w:rsidRPr="009D00B2">
        <w:rPr>
          <w:b/>
          <w:bCs/>
          <w:i/>
          <w:iCs/>
          <w:color w:val="000000"/>
          <w:sz w:val="28"/>
        </w:rPr>
        <w:t>(Самолет)</w:t>
      </w:r>
    </w:p>
    <w:p w:rsidR="001A6B55" w:rsidRPr="009D00B2" w:rsidRDefault="001A6B55" w:rsidP="00E94265">
      <w:pPr>
        <w:pStyle w:val="a3"/>
        <w:shd w:val="clear" w:color="auto" w:fill="FFFFFF"/>
        <w:spacing w:before="0" w:beforeAutospacing="0" w:after="150" w:afterAutospacing="0"/>
        <w:ind w:left="360"/>
        <w:jc w:val="both"/>
        <w:rPr>
          <w:color w:val="000000"/>
          <w:sz w:val="28"/>
        </w:rPr>
      </w:pPr>
      <w:r w:rsidRPr="009D00B2">
        <w:rPr>
          <w:color w:val="000000"/>
          <w:sz w:val="28"/>
        </w:rPr>
        <w:t xml:space="preserve">Уф-уф </w:t>
      </w:r>
      <w:proofErr w:type="spellStart"/>
      <w:r w:rsidRPr="009D00B2">
        <w:rPr>
          <w:color w:val="000000"/>
          <w:sz w:val="28"/>
        </w:rPr>
        <w:t>сулар</w:t>
      </w:r>
      <w:proofErr w:type="spellEnd"/>
      <w:r w:rsidRPr="009D00B2">
        <w:rPr>
          <w:color w:val="000000"/>
          <w:sz w:val="28"/>
        </w:rPr>
        <w:t>,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t>Уфтанса</w:t>
      </w:r>
      <w:proofErr w:type="spellEnd"/>
      <w:r w:rsidRPr="009D00B2">
        <w:rPr>
          <w:color w:val="000000"/>
          <w:sz w:val="28"/>
        </w:rPr>
        <w:t xml:space="preserve"> да </w:t>
      </w:r>
      <w:proofErr w:type="spellStart"/>
      <w:r w:rsidRPr="009D00B2">
        <w:rPr>
          <w:color w:val="000000"/>
          <w:sz w:val="28"/>
        </w:rPr>
        <w:t>алып</w:t>
      </w:r>
      <w:proofErr w:type="spellEnd"/>
      <w:r w:rsidRPr="009D00B2">
        <w:rPr>
          <w:color w:val="000000"/>
          <w:sz w:val="28"/>
        </w:rPr>
        <w:t xml:space="preserve"> китә</w:t>
      </w:r>
      <w:proofErr w:type="gramStart"/>
      <w:r w:rsidRPr="009D00B2">
        <w:rPr>
          <w:color w:val="000000"/>
          <w:sz w:val="28"/>
        </w:rPr>
        <w:t>р</w:t>
      </w:r>
      <w:proofErr w:type="gramEnd"/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t>Барыр</w:t>
      </w:r>
      <w:proofErr w:type="spellEnd"/>
      <w:r w:rsidRPr="009D00B2">
        <w:rPr>
          <w:color w:val="000000"/>
          <w:sz w:val="28"/>
        </w:rPr>
        <w:t xml:space="preserve"> җиренә җ</w:t>
      </w:r>
      <w:proofErr w:type="gramStart"/>
      <w:r w:rsidRPr="009D00B2">
        <w:rPr>
          <w:color w:val="000000"/>
          <w:sz w:val="28"/>
        </w:rPr>
        <w:t>ит</w:t>
      </w:r>
      <w:proofErr w:type="gramEnd"/>
      <w:r w:rsidRPr="009D00B2">
        <w:rPr>
          <w:color w:val="000000"/>
          <w:sz w:val="28"/>
        </w:rPr>
        <w:t>әр. </w:t>
      </w:r>
      <w:r w:rsidRPr="009D00B2">
        <w:rPr>
          <w:b/>
          <w:bCs/>
          <w:i/>
          <w:iCs/>
          <w:color w:val="000000"/>
          <w:sz w:val="28"/>
        </w:rPr>
        <w:t>(Поезд)</w:t>
      </w:r>
    </w:p>
    <w:p w:rsidR="001A6B55" w:rsidRPr="009D00B2" w:rsidRDefault="001A6B55" w:rsidP="00E94265">
      <w:pPr>
        <w:pStyle w:val="a3"/>
        <w:shd w:val="clear" w:color="auto" w:fill="FFFFFF"/>
        <w:spacing w:before="0" w:beforeAutospacing="0" w:after="150" w:afterAutospacing="0"/>
        <w:ind w:left="360"/>
        <w:jc w:val="both"/>
        <w:rPr>
          <w:color w:val="000000"/>
          <w:sz w:val="28"/>
        </w:rPr>
      </w:pPr>
      <w:proofErr w:type="gramStart"/>
      <w:r w:rsidRPr="009D00B2">
        <w:rPr>
          <w:color w:val="000000"/>
          <w:sz w:val="28"/>
        </w:rPr>
        <w:t>Ике</w:t>
      </w:r>
      <w:proofErr w:type="gramEnd"/>
      <w:r w:rsidRPr="009D00B2">
        <w:rPr>
          <w:color w:val="000000"/>
          <w:sz w:val="28"/>
        </w:rPr>
        <w:t xml:space="preserve"> көпчәкле арба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t>Утсыз</w:t>
      </w:r>
      <w:proofErr w:type="spellEnd"/>
      <w:r w:rsidRPr="009D00B2">
        <w:rPr>
          <w:color w:val="000000"/>
          <w:sz w:val="28"/>
        </w:rPr>
        <w:t xml:space="preserve"> да </w:t>
      </w:r>
      <w:proofErr w:type="spellStart"/>
      <w:r w:rsidRPr="009D00B2">
        <w:rPr>
          <w:color w:val="000000"/>
          <w:sz w:val="28"/>
        </w:rPr>
        <w:t>алга</w:t>
      </w:r>
      <w:proofErr w:type="spell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чаба</w:t>
      </w:r>
      <w:proofErr w:type="spellEnd"/>
      <w:r w:rsidRPr="009D00B2">
        <w:rPr>
          <w:color w:val="000000"/>
          <w:sz w:val="28"/>
        </w:rPr>
        <w:t>. </w:t>
      </w:r>
      <w:r w:rsidRPr="009D00B2">
        <w:rPr>
          <w:b/>
          <w:bCs/>
          <w:i/>
          <w:iCs/>
          <w:color w:val="000000"/>
          <w:sz w:val="28"/>
        </w:rPr>
        <w:t>(Велосипед)</w:t>
      </w:r>
    </w:p>
    <w:p w:rsidR="001A6B55" w:rsidRPr="009D00B2" w:rsidRDefault="001A6B55" w:rsidP="00E94265">
      <w:pPr>
        <w:pStyle w:val="a3"/>
        <w:shd w:val="clear" w:color="auto" w:fill="FFFFFF"/>
        <w:spacing w:before="0" w:beforeAutospacing="0" w:after="150" w:afterAutospacing="0"/>
        <w:ind w:left="36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t>Нинди</w:t>
      </w:r>
      <w:proofErr w:type="spellEnd"/>
      <w:r w:rsidRPr="009D00B2">
        <w:rPr>
          <w:color w:val="000000"/>
          <w:sz w:val="28"/>
        </w:rPr>
        <w:t xml:space="preserve"> гаҗә</w:t>
      </w:r>
      <w:proofErr w:type="gramStart"/>
      <w:r w:rsidRPr="009D00B2">
        <w:rPr>
          <w:color w:val="000000"/>
          <w:sz w:val="28"/>
        </w:rPr>
        <w:t>п</w:t>
      </w:r>
      <w:proofErr w:type="gram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бер</w:t>
      </w:r>
      <w:proofErr w:type="spellEnd"/>
      <w:r w:rsidRPr="009D00B2">
        <w:rPr>
          <w:color w:val="000000"/>
          <w:sz w:val="28"/>
        </w:rPr>
        <w:t xml:space="preserve"> өй </w:t>
      </w:r>
      <w:proofErr w:type="spellStart"/>
      <w:r w:rsidRPr="009D00B2">
        <w:rPr>
          <w:color w:val="000000"/>
          <w:sz w:val="28"/>
        </w:rPr>
        <w:t>бу</w:t>
      </w:r>
      <w:proofErr w:type="spellEnd"/>
      <w:r w:rsidRPr="009D00B2">
        <w:rPr>
          <w:color w:val="000000"/>
          <w:sz w:val="28"/>
        </w:rPr>
        <w:t>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r w:rsidRPr="009D00B2">
        <w:rPr>
          <w:color w:val="000000"/>
          <w:sz w:val="28"/>
        </w:rPr>
        <w:t>Һә</w:t>
      </w:r>
      <w:proofErr w:type="gramStart"/>
      <w:r w:rsidRPr="009D00B2">
        <w:rPr>
          <w:color w:val="000000"/>
          <w:sz w:val="28"/>
        </w:rPr>
        <w:t>р</w:t>
      </w:r>
      <w:proofErr w:type="gram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ягы</w:t>
      </w:r>
      <w:proofErr w:type="spellEnd"/>
      <w:r w:rsidRPr="009D00B2">
        <w:rPr>
          <w:color w:val="000000"/>
          <w:sz w:val="28"/>
        </w:rPr>
        <w:t xml:space="preserve"> тәрәзәле.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t>Аяклары</w:t>
      </w:r>
      <w:proofErr w:type="spellEnd"/>
      <w:r w:rsidRPr="009D00B2">
        <w:rPr>
          <w:color w:val="000000"/>
          <w:sz w:val="28"/>
        </w:rPr>
        <w:t xml:space="preserve"> резина.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r w:rsidRPr="009D00B2">
        <w:rPr>
          <w:color w:val="000000"/>
          <w:sz w:val="28"/>
        </w:rPr>
        <w:t xml:space="preserve">Бар </w:t>
      </w:r>
      <w:proofErr w:type="spellStart"/>
      <w:r w:rsidRPr="009D00B2">
        <w:rPr>
          <w:color w:val="000000"/>
          <w:sz w:val="28"/>
        </w:rPr>
        <w:t>ашаганы</w:t>
      </w:r>
      <w:proofErr w:type="spellEnd"/>
      <w:r w:rsidRPr="009D00B2">
        <w:rPr>
          <w:color w:val="000000"/>
          <w:sz w:val="28"/>
        </w:rPr>
        <w:t xml:space="preserve"> бензин. </w:t>
      </w:r>
      <w:r w:rsidRPr="009D00B2">
        <w:rPr>
          <w:b/>
          <w:bCs/>
          <w:i/>
          <w:iCs/>
          <w:color w:val="000000"/>
          <w:sz w:val="28"/>
        </w:rPr>
        <w:t>(Автобус)</w:t>
      </w:r>
    </w:p>
    <w:p w:rsidR="001A6B55" w:rsidRPr="009D00B2" w:rsidRDefault="001A6B55" w:rsidP="00E94265">
      <w:pPr>
        <w:pStyle w:val="a3"/>
        <w:shd w:val="clear" w:color="auto" w:fill="FFFFFF"/>
        <w:spacing w:before="0" w:beforeAutospacing="0" w:after="150" w:afterAutospacing="0"/>
        <w:ind w:left="36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lastRenderedPageBreak/>
        <w:t>Авызы</w:t>
      </w:r>
      <w:proofErr w:type="spell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юк</w:t>
      </w:r>
      <w:proofErr w:type="spellEnd"/>
      <w:r w:rsidRPr="009D00B2">
        <w:rPr>
          <w:color w:val="000000"/>
          <w:sz w:val="28"/>
        </w:rPr>
        <w:t xml:space="preserve">, </w:t>
      </w:r>
      <w:proofErr w:type="spellStart"/>
      <w:r w:rsidRPr="009D00B2">
        <w:rPr>
          <w:color w:val="000000"/>
          <w:sz w:val="28"/>
        </w:rPr>
        <w:t>борыны</w:t>
      </w:r>
      <w:proofErr w:type="spell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юк</w:t>
      </w:r>
      <w:proofErr w:type="spellEnd"/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r w:rsidRPr="009D00B2">
        <w:rPr>
          <w:color w:val="000000"/>
          <w:sz w:val="28"/>
        </w:rPr>
        <w:t xml:space="preserve">Тик </w:t>
      </w:r>
      <w:proofErr w:type="gramStart"/>
      <w:r w:rsidRPr="009D00B2">
        <w:rPr>
          <w:color w:val="000000"/>
          <w:sz w:val="28"/>
        </w:rPr>
        <w:t>бар аны</w:t>
      </w:r>
      <w:proofErr w:type="gramEnd"/>
      <w:r w:rsidRPr="009D00B2">
        <w:rPr>
          <w:color w:val="000000"/>
          <w:sz w:val="28"/>
        </w:rPr>
        <w:t>ң өч күзе.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</w:rPr>
      </w:pPr>
      <w:proofErr w:type="spellStart"/>
      <w:r w:rsidRPr="009D00B2">
        <w:rPr>
          <w:color w:val="000000"/>
          <w:sz w:val="28"/>
        </w:rPr>
        <w:t>Урамдагы</w:t>
      </w:r>
      <w:proofErr w:type="spellEnd"/>
      <w:r w:rsidRPr="009D00B2">
        <w:rPr>
          <w:color w:val="000000"/>
          <w:sz w:val="28"/>
        </w:rPr>
        <w:t xml:space="preserve"> хә</w:t>
      </w:r>
      <w:proofErr w:type="gramStart"/>
      <w:r w:rsidRPr="009D00B2">
        <w:rPr>
          <w:color w:val="000000"/>
          <w:sz w:val="28"/>
        </w:rPr>
        <w:t>р</w:t>
      </w:r>
      <w:proofErr w:type="gramEnd"/>
      <w:r w:rsidRPr="009D00B2">
        <w:rPr>
          <w:color w:val="000000"/>
          <w:sz w:val="28"/>
        </w:rPr>
        <w:t>әкәтне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i/>
          <w:iCs/>
          <w:color w:val="000000"/>
          <w:sz w:val="28"/>
          <w:lang w:val="tt-RU"/>
        </w:rPr>
      </w:pPr>
      <w:r w:rsidRPr="009D00B2">
        <w:rPr>
          <w:color w:val="000000"/>
          <w:sz w:val="28"/>
        </w:rPr>
        <w:t>Көйлә</w:t>
      </w:r>
      <w:proofErr w:type="gramStart"/>
      <w:r w:rsidRPr="009D00B2">
        <w:rPr>
          <w:color w:val="000000"/>
          <w:sz w:val="28"/>
        </w:rPr>
        <w:t>п</w:t>
      </w:r>
      <w:proofErr w:type="gramEnd"/>
      <w:r w:rsidRPr="009D00B2">
        <w:rPr>
          <w:color w:val="000000"/>
          <w:sz w:val="28"/>
        </w:rPr>
        <w:t xml:space="preserve"> </w:t>
      </w:r>
      <w:proofErr w:type="spellStart"/>
      <w:r w:rsidRPr="009D00B2">
        <w:rPr>
          <w:color w:val="000000"/>
          <w:sz w:val="28"/>
        </w:rPr>
        <w:t>торадыр</w:t>
      </w:r>
      <w:proofErr w:type="spellEnd"/>
      <w:r w:rsidRPr="009D00B2">
        <w:rPr>
          <w:color w:val="000000"/>
          <w:sz w:val="28"/>
        </w:rPr>
        <w:t xml:space="preserve"> үзе. </w:t>
      </w:r>
      <w:r w:rsidRPr="009D00B2">
        <w:rPr>
          <w:b/>
          <w:bCs/>
          <w:i/>
          <w:iCs/>
          <w:color w:val="000000"/>
          <w:sz w:val="28"/>
        </w:rPr>
        <w:t>(Светофор)</w:t>
      </w:r>
    </w:p>
    <w:p w:rsidR="001A6B55" w:rsidRPr="009D00B2" w:rsidRDefault="001A6B55" w:rsidP="009D00B2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  <w:t>1.Автобус көтү урыны. (тукталыш)</w:t>
      </w:r>
    </w:p>
    <w:p w:rsidR="001A6B55" w:rsidRPr="009D00B2" w:rsidRDefault="001A6B55" w:rsidP="009D00B2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  <w:t xml:space="preserve">2.Җәяү йөрүче кем дип атала? </w:t>
      </w: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(җә</w:t>
      </w:r>
      <w:proofErr w:type="gram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яүле</w:t>
      </w:r>
      <w:proofErr w:type="gram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)</w:t>
      </w:r>
    </w:p>
    <w:p w:rsidR="001A6B55" w:rsidRPr="009D00B2" w:rsidRDefault="001A6B55" w:rsidP="009D00B2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  <w:t>3</w:t>
      </w: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.Машина юлы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аша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ничек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чыгарга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? ( зебра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аша</w:t>
      </w:r>
      <w:proofErr w:type="spellEnd"/>
      <w:proofErr w:type="gram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  .....)</w:t>
      </w:r>
      <w:proofErr w:type="gramEnd"/>
    </w:p>
    <w:p w:rsidR="001A6B55" w:rsidRPr="009D00B2" w:rsidRDefault="001A6B55" w:rsidP="009D00B2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  <w:t>4</w:t>
      </w: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Велосипедта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ничек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йөрергә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ярамый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? (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кулны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җибәреп)</w:t>
      </w:r>
    </w:p>
    <w:p w:rsidR="001A6B55" w:rsidRPr="009D00B2" w:rsidRDefault="001A6B55" w:rsidP="009D00B2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  <w:t>5</w:t>
      </w: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.Җәяүлеләр өчен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яшел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ут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янса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машиналар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өчен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тинди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төс </w:t>
      </w:r>
      <w:proofErr w:type="spell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янар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?( </w:t>
      </w:r>
      <w:proofErr w:type="spellStart"/>
      <w:proofErr w:type="gramStart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кызыл</w:t>
      </w:r>
      <w:proofErr w:type="spellEnd"/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)</w:t>
      </w:r>
      <w:proofErr w:type="gramEnd"/>
    </w:p>
    <w:p w:rsidR="001A6B55" w:rsidRPr="009D00B2" w:rsidRDefault="001A6B55" w:rsidP="009D00B2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  <w:t>6</w:t>
      </w: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.Җәяүле юлы.( тротуар)</w:t>
      </w:r>
    </w:p>
    <w:p w:rsidR="001A6B55" w:rsidRPr="009D00B2" w:rsidRDefault="001A6B55" w:rsidP="009D00B2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  <w:t>- Булдырдыгыз, молодцы! Уеннарыбызны дәвам итәбез.</w:t>
      </w:r>
    </w:p>
    <w:p w:rsidR="001A6B55" w:rsidRPr="009D00B2" w:rsidRDefault="009D00B2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color w:val="000000"/>
          <w:sz w:val="28"/>
          <w:lang w:val="tt-RU"/>
        </w:rPr>
      </w:pPr>
      <w:r>
        <w:rPr>
          <w:sz w:val="28"/>
          <w:lang w:val="tt-RU"/>
        </w:rPr>
        <w:t xml:space="preserve">        </w:t>
      </w:r>
      <w:r w:rsidR="001A6B55" w:rsidRPr="009D00B2">
        <w:rPr>
          <w:b/>
          <w:color w:val="000000"/>
          <w:sz w:val="28"/>
          <w:lang w:val="tt-RU"/>
        </w:rPr>
        <w:t>Көй куела Убырлы карчык керә.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>Алып баручы: Әбекәй, нигә безнең бәйрәмне бозып йөрисең?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>Убырлы. Мин нинди әбекәй булыйм, мин данлыклы Убырлы бит.</w:t>
      </w:r>
      <w:r w:rsidR="00474DFA" w:rsidRPr="009D00B2">
        <w:rPr>
          <w:color w:val="000000"/>
          <w:sz w:val="28"/>
          <w:lang w:val="tt-RU"/>
        </w:rPr>
        <w:t xml:space="preserve"> Сез монда нишлисез? Нигә болай җыелдыгыз?</w:t>
      </w:r>
    </w:p>
    <w:p w:rsidR="00474DFA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 xml:space="preserve">Алып баручы: </w:t>
      </w:r>
      <w:r w:rsidR="00474DFA" w:rsidRPr="009D00B2">
        <w:rPr>
          <w:color w:val="000000"/>
          <w:sz w:val="28"/>
          <w:lang w:val="tt-RU"/>
        </w:rPr>
        <w:t xml:space="preserve">Бүген бит бездә  юл билгеләренә багышланган тамчы-шоу кичәсе. Ә юл билгеләре безнең транспортта да, җәяүле йөргән кешегә дә бик кирәк.  </w:t>
      </w:r>
    </w:p>
    <w:p w:rsidR="00474DFA" w:rsidRPr="009D00B2" w:rsidRDefault="00474DFA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>Убырлы: Бәй,  минем дә транспортым бар инде, миңа да кирәкмени?</w:t>
      </w:r>
    </w:p>
    <w:p w:rsidR="001A6B55" w:rsidRPr="009D00B2" w:rsidRDefault="00474DFA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 xml:space="preserve">Тәрбияче: Әйе,  ул барыбызга да кирәк. </w:t>
      </w:r>
      <w:r w:rsidR="001A6B55" w:rsidRPr="009D00B2">
        <w:rPr>
          <w:color w:val="000000"/>
          <w:sz w:val="28"/>
          <w:lang w:val="tt-RU"/>
        </w:rPr>
        <w:t xml:space="preserve">Убырлы, </w:t>
      </w:r>
      <w:r w:rsidRPr="009D00B2">
        <w:rPr>
          <w:color w:val="000000"/>
          <w:sz w:val="28"/>
          <w:lang w:val="tt-RU"/>
        </w:rPr>
        <w:t xml:space="preserve"> ә  синең </w:t>
      </w:r>
      <w:r w:rsidR="001A6B55" w:rsidRPr="009D00B2">
        <w:rPr>
          <w:color w:val="000000"/>
          <w:sz w:val="28"/>
          <w:lang w:val="tt-RU"/>
        </w:rPr>
        <w:t>сумкада нәрсәләр ул?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>Убырлы. Нәрсә булсын, юл кырыенда ниндидер рәсемнәр тора иде, үзләре матур, машиналарга да комачауламасыннар дип җыеп алган идем бит. Кисеп тә бетердем </w:t>
      </w:r>
      <w:r w:rsidRPr="009D00B2">
        <w:rPr>
          <w:i/>
          <w:iCs/>
          <w:color w:val="000000"/>
          <w:sz w:val="28"/>
          <w:lang w:val="tt-RU"/>
        </w:rPr>
        <w:t>(Күрсәтә)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>А.б. Убырлы, син нык ялгышлык эшләгәнсең бит, ул рәсемнәр юл билгеләре дип атала, машина йөртүчеләргә һәм җәяүлеләргә кирәк. Син бу билгеләрнең нәрсә аңлатканнарын беләсеңме соң?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>Убырлы. Юк, белмим.</w:t>
      </w:r>
    </w:p>
    <w:p w:rsidR="001A6B55" w:rsidRPr="009D00B2" w:rsidRDefault="001A6B55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9D00B2">
        <w:rPr>
          <w:color w:val="000000"/>
          <w:sz w:val="28"/>
          <w:lang w:val="tt-RU"/>
        </w:rPr>
        <w:t>Алып бару</w:t>
      </w:r>
      <w:r w:rsidR="00474DFA" w:rsidRPr="009D00B2">
        <w:rPr>
          <w:color w:val="000000"/>
          <w:sz w:val="28"/>
          <w:lang w:val="tt-RU"/>
        </w:rPr>
        <w:t xml:space="preserve">чы: Менә сиңа хәзер безнең командалар </w:t>
      </w:r>
      <w:r w:rsidRPr="009D00B2">
        <w:rPr>
          <w:color w:val="000000"/>
          <w:sz w:val="28"/>
          <w:lang w:val="tt-RU"/>
        </w:rPr>
        <w:t xml:space="preserve"> ул билгеләрне җыеп нәрсә аңлатканын әйтеп бирерләр.</w:t>
      </w:r>
    </w:p>
    <w:p w:rsidR="001A6B55" w:rsidRPr="009D00B2" w:rsidRDefault="00474DFA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iCs/>
          <w:color w:val="000000"/>
          <w:sz w:val="28"/>
          <w:lang w:val="tt-RU"/>
        </w:rPr>
      </w:pPr>
      <w:r w:rsidRPr="009D00B2">
        <w:rPr>
          <w:b/>
          <w:bCs/>
          <w:color w:val="000000"/>
          <w:sz w:val="28"/>
          <w:u w:val="single"/>
          <w:lang w:val="tt-RU"/>
        </w:rPr>
        <w:t>3 нче бәйге</w:t>
      </w:r>
      <w:r w:rsidR="001A6B55" w:rsidRPr="009D00B2">
        <w:rPr>
          <w:b/>
          <w:bCs/>
          <w:color w:val="000000"/>
          <w:sz w:val="28"/>
          <w:lang w:val="tt-RU"/>
        </w:rPr>
        <w:t>. “Юл билгеләрен җый”</w:t>
      </w:r>
      <w:r w:rsidR="001A6B55" w:rsidRPr="009D00B2">
        <w:rPr>
          <w:color w:val="000000"/>
          <w:sz w:val="28"/>
          <w:lang w:val="tt-RU"/>
        </w:rPr>
        <w:t> </w:t>
      </w:r>
      <w:r w:rsidR="001A6B55" w:rsidRPr="009D00B2">
        <w:rPr>
          <w:iCs/>
          <w:color w:val="000000"/>
          <w:sz w:val="28"/>
          <w:lang w:val="tt-RU"/>
        </w:rPr>
        <w:t>(Командалар җыя һәм аңлата)</w:t>
      </w:r>
    </w:p>
    <w:p w:rsidR="00474DFA" w:rsidRDefault="00474DFA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iCs/>
          <w:color w:val="000000"/>
          <w:sz w:val="28"/>
          <w:lang w:val="tt-RU"/>
        </w:rPr>
      </w:pPr>
      <w:r w:rsidRPr="009D00B2">
        <w:rPr>
          <w:iCs/>
          <w:color w:val="000000"/>
          <w:sz w:val="28"/>
          <w:lang w:val="tt-RU"/>
        </w:rPr>
        <w:t>Убырлы: Әстәгыфирулла. Күпме йөреп шуны белмәгәнмен икән. Моннан соң карап йөрермен инде. Рәхмәт сезгә.</w:t>
      </w:r>
    </w:p>
    <w:p w:rsidR="0082461A" w:rsidRDefault="0082461A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iCs/>
          <w:color w:val="000000"/>
          <w:sz w:val="28"/>
          <w:lang w:val="tt-RU"/>
        </w:rPr>
      </w:pPr>
    </w:p>
    <w:p w:rsidR="0082461A" w:rsidRPr="0082461A" w:rsidRDefault="0082461A" w:rsidP="009D00B2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lang w:val="tt-RU"/>
        </w:rPr>
      </w:pPr>
      <w:r w:rsidRPr="0082461A">
        <w:rPr>
          <w:b/>
          <w:iCs/>
          <w:color w:val="000000"/>
          <w:sz w:val="28"/>
          <w:lang w:val="tt-RU"/>
        </w:rPr>
        <w:lastRenderedPageBreak/>
        <w:t>Музыкаль пауза.</w:t>
      </w:r>
      <w:r>
        <w:rPr>
          <w:b/>
          <w:iCs/>
          <w:color w:val="000000"/>
          <w:sz w:val="28"/>
          <w:lang w:val="tt-RU"/>
        </w:rPr>
        <w:t xml:space="preserve"> Җыр:</w:t>
      </w:r>
      <w:r>
        <w:rPr>
          <w:iCs/>
          <w:color w:val="000000"/>
          <w:sz w:val="28"/>
          <w:lang w:val="tt-RU"/>
        </w:rPr>
        <w:t xml:space="preserve"> “Мин шофер”</w:t>
      </w:r>
    </w:p>
    <w:p w:rsidR="001A6B55" w:rsidRPr="009D00B2" w:rsidRDefault="00474DF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Тәрбияче: Юл билгеләре белән эшләгәч, аларга </w:t>
      </w:r>
      <w:r w:rsid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кагылышлы тагын  бер бирем үтәп </w:t>
      </w: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алыйк әле.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br/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4</w:t>
      </w:r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нче бәйге - “Татарча да яхшы бел, русча да яхшы бел.” бәйгесе</w:t>
      </w:r>
    </w:p>
    <w:p w:rsidR="001A6B55" w:rsidRPr="009D00B2" w:rsidRDefault="00474DF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val="tt-RU" w:eastAsia="ru-RU"/>
        </w:rPr>
        <w:t>Тәрбияче</w:t>
      </w:r>
      <w:r w:rsidRPr="009D00B2">
        <w:rPr>
          <w:rFonts w:ascii="Times New Roman" w:eastAsia="Times New Roman" w:hAnsi="Times New Roman" w:cs="Times New Roman"/>
          <w:bCs/>
          <w:sz w:val="28"/>
          <w:szCs w:val="24"/>
          <w:u w:val="single"/>
          <w:lang w:val="tt-RU" w:eastAsia="ru-RU"/>
        </w:rPr>
        <w:t xml:space="preserve">: </w:t>
      </w:r>
      <w:r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 xml:space="preserve">  </w:t>
      </w:r>
      <w:r w:rsidR="001A6B55"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>Татарстанда яшәсәк тә татар телен генә түгел, ә рус телен дә белү мәҗбүри. Ә сез билгеләрнең атамаларын ике телдә дә беләсезме икән, тикшереп үтик әле. </w:t>
      </w:r>
    </w:p>
    <w:p w:rsidR="00773048" w:rsidRPr="00773048" w:rsidRDefault="001A6B55" w:rsidP="009D00B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Тайгак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 - Скользкая дорога.</w:t>
      </w:r>
    </w:p>
    <w:p w:rsidR="001A6B55" w:rsidRPr="00773048" w:rsidRDefault="008A6987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A6987">
        <w:rPr>
          <w:rFonts w:ascii="Times New Roman" w:eastAsia="Times New Roman" w:hAnsi="Times New Roman" w:cs="Times New Roman"/>
          <w:sz w:val="28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3pt;height:24.3pt"/>
        </w:pict>
      </w:r>
      <w:r w:rsidR="001A6B55" w:rsidRPr="009D00B2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877820" cy="776177"/>
            <wp:effectExtent l="19050" t="0" r="0" b="0"/>
            <wp:docPr id="2" name="Рисунок 2" descr="https://fsd.compedu.ru/html/2017/11/14/i_5a0b306f67dba/phpyv6Y6q_Adymnar-nykyullar-imin-bulsyn-Tamchy--shou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compedu.ru/html/2017/11/14/i_5a0b306f67dba/phpyv6Y6q_Adymnar-nykyullar-imin-bulsyn-Tamchy--shou_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631" cy="776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6B55" w:rsidRPr="00773048" w:rsidRDefault="001A6B55" w:rsidP="009D00B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Велосипед белән йө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ү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тыела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 - Движение на велосипедах запрещено.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893135" cy="893135"/>
            <wp:effectExtent l="19050" t="0" r="2215" b="0"/>
            <wp:docPr id="3" name="Рисунок 3" descr="https://fsd.compedu.ru/html/2017/11/14/i_5a0b306f67dba/phpyv6Y6q_Adymnar-nykyullar-imin-bulsyn-Tamchy--shou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compedu.ru/html/2017/11/14/i_5a0b306f67dba/phpyv6Y6q_Adymnar-nykyullar-imin-bulsyn-Tamchy--shou_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821" cy="895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6B55" w:rsidRPr="009D00B2" w:rsidRDefault="001A6B55" w:rsidP="009D00B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Җир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астыннан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үтү юлы. - Подземный пешеходный переход.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969778" cy="969778"/>
            <wp:effectExtent l="19050" t="0" r="1772" b="0"/>
            <wp:docPr id="4" name="Рисунок 4" descr="https://fsd.compedu.ru/html/2017/11/14/i_5a0b306f67dba/phpyv6Y6q_Adymnar-nykyullar-imin-bulsyn-Tamchy--shou_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compedu.ru/html/2017/11/14/i_5a0b306f67dba/phpyv6Y6q_Adymnar-nykyullar-imin-bulsyn-Tamchy--shou_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83" cy="972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6B55" w:rsidRPr="009D00B2" w:rsidRDefault="001A6B55" w:rsidP="009D00B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Җәялелә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чыгу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урыны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 - Пешеходный переход.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831554" cy="831554"/>
            <wp:effectExtent l="19050" t="0" r="6646" b="0"/>
            <wp:docPr id="6" name="Рисунок 6" descr="https://fsd.compedu.ru/html/2017/11/14/i_5a0b306f67dba/phpyv6Y6q_Adymnar-nykyullar-imin-bulsyn-Tamchy--shou_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compedu.ru/html/2017/11/14/i_5a0b306f67dba/phpyv6Y6q_Adymnar-nykyullar-imin-bulsyn-Tamchy--shou_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899" cy="833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048" w:rsidRPr="00773048" w:rsidRDefault="001A6B55" w:rsidP="009D00B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Автобус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тукталышы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 - Место остановки автобуса.</w:t>
      </w:r>
    </w:p>
    <w:p w:rsidR="001A6B55" w:rsidRPr="00773048" w:rsidRDefault="008A6987" w:rsidP="009D00B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A6987">
        <w:rPr>
          <w:rFonts w:ascii="Times New Roman" w:eastAsia="Times New Roman" w:hAnsi="Times New Roman" w:cs="Times New Roman"/>
          <w:sz w:val="28"/>
          <w:szCs w:val="24"/>
          <w:lang w:eastAsia="ru-RU"/>
        </w:rPr>
        <w:pict>
          <v:shape id="_x0000_i1026" type="#_x0000_t75" alt="" style="width:24.3pt;height:24.3pt"/>
        </w:pict>
      </w:r>
      <w:r w:rsidR="001A6B55" w:rsidRPr="00773048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="001A6B55" w:rsidRPr="009D00B2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1299387" cy="916581"/>
            <wp:effectExtent l="19050" t="0" r="0" b="0"/>
            <wp:docPr id="8" name="Рисунок 8" descr="https://fsd.compedu.ru/html/2017/11/14/i_5a0b306f67dba/phpyv6Y6q_Adymnar-nykyullar-imin-bulsyn-Tamchy--shou_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compedu.ru/html/2017/11/14/i_5a0b306f67dba/phpyv6Y6q_Adymnar-nykyullar-imin-bulsyn-Tamchy--shou_8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7" cy="920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6B55" w:rsidRPr="009D00B2" w:rsidRDefault="001A6B55" w:rsidP="009D00B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Керү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тыела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 - Въезд запрещен.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1076104" cy="896754"/>
            <wp:effectExtent l="19050" t="0" r="0" b="0"/>
            <wp:docPr id="9" name="Рисунок 9" descr="https://fsd.compedu.ru/html/2017/11/14/i_5a0b306f67dba/phpyv6Y6q_Adymnar-nykyullar-imin-bulsyn-Tamchy--shou_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compedu.ru/html/2017/11/14/i_5a0b306f67dba/phpyv6Y6q_Adymnar-nykyullar-imin-bulsyn-Tamchy--shou_9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41" cy="90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4DFA" w:rsidRPr="009D00B2" w:rsidRDefault="00474DF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E41086" w:rsidRPr="009D00B2" w:rsidRDefault="00E41086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773048" w:rsidRDefault="00773048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Светофор  белән эш:</w:t>
      </w:r>
    </w:p>
    <w:p w:rsidR="00E41086" w:rsidRPr="009D00B2" w:rsidRDefault="00773048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lastRenderedPageBreak/>
        <w:t xml:space="preserve">Тәрбияче:  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Балалар, сез моны таныйсызмы?  Сезнең аны күргән бармы? </w:t>
      </w:r>
      <w:r w:rsidR="00E41086" w:rsidRPr="009D00B2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.</w:t>
      </w:r>
    </w:p>
    <w:p w:rsidR="00773048" w:rsidRDefault="00E41086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Светофор ни өчен кирәк соң ул?  (...).</w:t>
      </w:r>
      <w:r w:rsidR="00773048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Аның төсләре нәрсәне аңлата?</w:t>
      </w:r>
    </w:p>
    <w:p w:rsidR="00773048" w:rsidRDefault="00773048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-Әйе,  светофор  транспорт һәм җәяүле хәрәкәтен төсле сигналлар белән көйләп тора. </w:t>
      </w:r>
    </w:p>
    <w:p w:rsidR="00474DFA" w:rsidRPr="009D00B2" w:rsidRDefault="00F7238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  </w:t>
      </w:r>
      <w:r w:rsidR="00773048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Ә хәзер</w:t>
      </w:r>
      <w:r w:rsidR="00B70C21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, “Светофор биюен” уйнап-биеп алыйк әле. Әгәр мин яшел төсне күрсәтсәм </w:t>
      </w:r>
      <w:r w:rsidR="00112E71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күңелле бию биерсез, сарыны күрсәтсәм – бер урында биеп торырсыз. Ә инде кызыл төсне </w:t>
      </w:r>
      <w:r w:rsidR="002B6C24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күрсәтсәм, бер-берегезгә бармак янарсыз.</w:t>
      </w:r>
    </w:p>
    <w:p w:rsidR="00773048" w:rsidRDefault="00773048" w:rsidP="007730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- Балалар, әйдәгез светофор турында җырлап алыйк.</w:t>
      </w:r>
    </w:p>
    <w:p w:rsidR="00773048" w:rsidRDefault="00773048" w:rsidP="007730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773048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Җыр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: “Светофор утлары”</w:t>
      </w:r>
    </w:p>
    <w:p w:rsidR="002B6C24" w:rsidRPr="009D00B2" w:rsidRDefault="00F7238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5 нче бәйге: “Паровоз”  уены</w:t>
      </w:r>
    </w:p>
    <w:p w:rsidR="00F7238A" w:rsidRPr="009D00B2" w:rsidRDefault="0011312D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 Тәрбияче</w:t>
      </w:r>
      <w:r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 xml:space="preserve">: </w:t>
      </w:r>
      <w:r w:rsidR="00F7238A"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 xml:space="preserve"> 5 нче</w:t>
      </w:r>
      <w:r w:rsidR="001A6B55"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 xml:space="preserve"> бәйге </w:t>
      </w:r>
      <w:r w:rsidR="00F7238A"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 xml:space="preserve">– берюлы капитаннарга аерым, командага аерым була.  Команданың капитаннары өстәл артында тест сораулары чишәчәк, калганнар белән </w:t>
      </w:r>
      <w:r w:rsidR="001A6B55"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 xml:space="preserve"> </w:t>
      </w:r>
      <w:r w:rsidR="00F7238A"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>“Паровоз” уенын уйнарбыз.</w:t>
      </w:r>
    </w:p>
    <w:p w:rsidR="001A6B55" w:rsidRPr="009D00B2" w:rsidRDefault="00F7238A" w:rsidP="009D00B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tt-RU"/>
        </w:rPr>
      </w:pPr>
      <w:r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 xml:space="preserve">   </w:t>
      </w:r>
      <w:r w:rsidRPr="009D00B2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tt-RU"/>
        </w:rPr>
        <w:t xml:space="preserve"> Һәр командадан  тезелеп басабыз, һәрберебез үзебезнең баланы җитәклибез. (беренче басып торган әти баласы белән кеглялар арасыннан руль белән йөреп килә, артына икенче әти белән баланы ала, ан</w:t>
      </w:r>
      <w:r w:rsidR="00146E73" w:rsidRPr="009D00B2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tt-RU"/>
        </w:rPr>
        <w:t xml:space="preserve">ың белән әйләнә, һәм уен кеше </w:t>
      </w:r>
      <w:r w:rsidRPr="009D00B2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tt-RU"/>
        </w:rPr>
        <w:t xml:space="preserve"> беткәнче шулай дәвам итә).</w:t>
      </w:r>
    </w:p>
    <w:p w:rsidR="00146E73" w:rsidRPr="009D00B2" w:rsidRDefault="00146E73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  <w:r w:rsidRPr="009D00B2">
        <w:rPr>
          <w:rFonts w:ascii="Times New Roman" w:hAnsi="Times New Roman" w:cs="Times New Roman"/>
          <w:b/>
          <w:color w:val="000000"/>
          <w:sz w:val="28"/>
          <w:szCs w:val="24"/>
          <w:shd w:val="clear" w:color="auto" w:fill="FFFFFF"/>
          <w:lang w:val="tt-RU"/>
        </w:rPr>
        <w:t>Тест сораулары:</w:t>
      </w:r>
    </w:p>
    <w:p w:rsidR="001A6B55" w:rsidRPr="009D00B2" w:rsidRDefault="001A6B55" w:rsidP="009D00B2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Иң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беренче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йөк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ташу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өчен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нинди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транспорт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чарасы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кулланылган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?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а) автомобиль;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б) трактор;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в) җ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игүле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ат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A6B55" w:rsidRPr="009D00B2" w:rsidRDefault="001A6B55" w:rsidP="009D00B2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Светофорның төсләре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нинди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тәртиптә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урнашкан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(ө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ст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ән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аска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)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кызыл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,с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ары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яшел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яшел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сары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кызыл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сары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,я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шел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кызыл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A6B55" w:rsidRPr="009D00B2" w:rsidRDefault="001A6B55" w:rsidP="009D00B2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Тыю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билгеләре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ничек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сурәтләнә: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кызыл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өчпочмак;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кызыл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түгә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әк;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в) зәңгә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түгәрәк.</w:t>
      </w:r>
    </w:p>
    <w:p w:rsidR="001A6B55" w:rsidRPr="009D00B2" w:rsidRDefault="001A6B55" w:rsidP="009D00B2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Әгә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юлда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җәяүләп барсаң,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а) пассажир;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б)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җә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яүле</w:t>
      </w:r>
      <w:proofErr w:type="spellEnd"/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в) йөртүче.</w:t>
      </w:r>
    </w:p>
    <w:p w:rsidR="001A6B55" w:rsidRPr="009D00B2" w:rsidRDefault="001A6B55" w:rsidP="009D00B2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Әгә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автобуста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троллейбуста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трамвайда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барсаң,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а) җә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яүле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кунакка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баручы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в) пассажир.</w:t>
      </w:r>
    </w:p>
    <w:p w:rsidR="001A6B55" w:rsidRPr="009D00B2" w:rsidRDefault="001A6B55" w:rsidP="009D00B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Транспортның хә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әкәт итә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торган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урыны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сукмак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б) ял 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ит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ү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урыны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A6B55" w:rsidRPr="009D00B2" w:rsidRDefault="001A6B55" w:rsidP="009D00B2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Автомобильне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кем йөртә?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а) машинист;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б) йөртүче (водитель);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очучы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A6B55" w:rsidRPr="009D00B2" w:rsidRDefault="00773048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8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 Әгә</w:t>
      </w:r>
      <w:proofErr w:type="gram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уңайлы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кырые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(тротуар)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булмаса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җәяүлеләргә </w:t>
      </w:r>
      <w:proofErr w:type="spellStart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барырга</w:t>
      </w:r>
      <w:proofErr w:type="spellEnd"/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рөхсәт ителә: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уртасыннан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б) машина юлының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кырыеннан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,м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ашина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хәрәкәтенә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каршы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в)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тыкырыктан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A6B55" w:rsidRPr="009D00B2" w:rsidRDefault="00146E73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Тәрбияче: - Булдырдык, инде хәзер үзебезнең урыннарга утырыйк. Уеннарны дәвам итәбез.</w:t>
      </w:r>
    </w:p>
    <w:tbl>
      <w:tblPr>
        <w:tblpPr w:leftFromText="45" w:rightFromText="45" w:vertAnchor="text" w:horzAnchor="margin" w:tblpXSpec="center" w:tblpY="408"/>
        <w:tblW w:w="1074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95"/>
        <w:gridCol w:w="922"/>
        <w:gridCol w:w="922"/>
        <w:gridCol w:w="923"/>
        <w:gridCol w:w="923"/>
        <w:gridCol w:w="923"/>
        <w:gridCol w:w="923"/>
        <w:gridCol w:w="923"/>
        <w:gridCol w:w="923"/>
        <w:gridCol w:w="923"/>
        <w:gridCol w:w="923"/>
        <w:gridCol w:w="624"/>
      </w:tblGrid>
      <w:tr w:rsidR="00146E73" w:rsidRPr="009D00B2" w:rsidTr="00146E73">
        <w:trPr>
          <w:trHeight w:val="338"/>
        </w:trPr>
        <w:tc>
          <w:tcPr>
            <w:tcW w:w="8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ю</w:t>
            </w:r>
            <w:proofErr w:type="spellEnd"/>
          </w:p>
        </w:tc>
        <w:tc>
          <w:tcPr>
            <w:tcW w:w="9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</w:p>
        </w:tc>
        <w:tc>
          <w:tcPr>
            <w:tcW w:w="9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ы</w:t>
            </w:r>
            <w:proofErr w:type="spellEnd"/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</w:t>
            </w:r>
            <w:proofErr w:type="spellEnd"/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</w:p>
        </w:tc>
      </w:tr>
      <w:tr w:rsidR="00146E73" w:rsidRPr="009D00B2" w:rsidTr="00146E73">
        <w:trPr>
          <w:trHeight w:val="319"/>
        </w:trPr>
        <w:tc>
          <w:tcPr>
            <w:tcW w:w="8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</w:p>
        </w:tc>
        <w:tc>
          <w:tcPr>
            <w:tcW w:w="9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</w:t>
            </w:r>
          </w:p>
        </w:tc>
        <w:tc>
          <w:tcPr>
            <w:tcW w:w="9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й</w:t>
            </w:r>
            <w:proofErr w:type="spellEnd"/>
          </w:p>
        </w:tc>
      </w:tr>
      <w:tr w:rsidR="00146E73" w:rsidRPr="009D00B2" w:rsidTr="00146E73">
        <w:trPr>
          <w:trHeight w:val="338"/>
        </w:trPr>
        <w:tc>
          <w:tcPr>
            <w:tcW w:w="8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</w:t>
            </w:r>
          </w:p>
        </w:tc>
        <w:tc>
          <w:tcPr>
            <w:tcW w:w="9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</w:t>
            </w:r>
            <w:proofErr w:type="spellEnd"/>
          </w:p>
        </w:tc>
        <w:tc>
          <w:tcPr>
            <w:tcW w:w="9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</w:t>
            </w:r>
            <w:proofErr w:type="spellEnd"/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</w:tr>
      <w:tr w:rsidR="00146E73" w:rsidRPr="009D00B2" w:rsidTr="00146E73">
        <w:trPr>
          <w:trHeight w:val="356"/>
        </w:trPr>
        <w:tc>
          <w:tcPr>
            <w:tcW w:w="8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9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</w:t>
            </w:r>
          </w:p>
        </w:tc>
        <w:tc>
          <w:tcPr>
            <w:tcW w:w="9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ё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</w:p>
        </w:tc>
        <w:tc>
          <w:tcPr>
            <w:tcW w:w="9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6E73" w:rsidRPr="009D00B2" w:rsidRDefault="00146E73" w:rsidP="009D0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D00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</w:t>
            </w:r>
          </w:p>
        </w:tc>
      </w:tr>
    </w:tbl>
    <w:p w:rsidR="001A6B55" w:rsidRPr="009D00B2" w:rsidRDefault="00146E73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6</w:t>
      </w:r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нчы</w:t>
      </w:r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бәйге “ Сүзләр тап ”дип атала.</w:t>
      </w:r>
    </w:p>
    <w:p w:rsidR="00146E73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>Бирелгән таблицадан кайсы команда күпме сүз таба ала,табылган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</w:t>
      </w:r>
      <w:r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>сүзләрне</w:t>
      </w: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</w:t>
      </w:r>
      <w:r w:rsidR="00146E73" w:rsidRPr="009D00B2">
        <w:rPr>
          <w:rFonts w:ascii="Times New Roman" w:eastAsia="Times New Roman" w:hAnsi="Times New Roman" w:cs="Times New Roman"/>
          <w:bCs/>
          <w:sz w:val="28"/>
          <w:szCs w:val="24"/>
          <w:lang w:val="tt-RU" w:eastAsia="ru-RU"/>
        </w:rPr>
        <w:t>аска язып барырга.</w:t>
      </w:r>
    </w:p>
    <w:p w:rsidR="001A6B55" w:rsidRPr="009D00B2" w:rsidRDefault="00146E73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</w:t>
      </w:r>
      <w:proofErr w:type="spellStart"/>
      <w:r w:rsidR="001A6B55" w:rsidRPr="009D00B2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eastAsia="ru-RU"/>
        </w:rPr>
        <w:t>Югалган</w:t>
      </w:r>
      <w:proofErr w:type="spellEnd"/>
      <w:r w:rsidR="001A6B55" w:rsidRPr="009D00B2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eastAsia="ru-RU"/>
        </w:rPr>
        <w:t xml:space="preserve"> сүзлә</w:t>
      </w:r>
      <w:proofErr w:type="gramStart"/>
      <w:r w:rsidR="001A6B55" w:rsidRPr="009D00B2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eastAsia="ru-RU"/>
        </w:rPr>
        <w:t>р</w:t>
      </w:r>
      <w:proofErr w:type="gramEnd"/>
      <w:r w:rsidR="001A6B55" w:rsidRPr="009D00B2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eastAsia="ru-RU"/>
        </w:rPr>
        <w:t xml:space="preserve">: юл, </w:t>
      </w:r>
      <w:proofErr w:type="spellStart"/>
      <w:r w:rsidR="001A6B55" w:rsidRPr="009D00B2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eastAsia="ru-RU"/>
        </w:rPr>
        <w:t>тукталыш</w:t>
      </w:r>
      <w:proofErr w:type="spellEnd"/>
      <w:r w:rsidR="001A6B55" w:rsidRPr="009D00B2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eastAsia="ru-RU"/>
        </w:rPr>
        <w:t xml:space="preserve">, автобус, трамвай, машина, </w:t>
      </w:r>
      <w:proofErr w:type="spellStart"/>
      <w:r w:rsidR="001A6B55" w:rsidRPr="009D00B2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eastAsia="ru-RU"/>
        </w:rPr>
        <w:t>трактор,самолёт,стоп</w:t>
      </w:r>
      <w:proofErr w:type="spellEnd"/>
      <w:r w:rsidR="001A6B55" w:rsidRPr="009D00B2">
        <w:rPr>
          <w:rFonts w:ascii="Times New Roman" w:eastAsia="Times New Roman" w:hAnsi="Times New Roman" w:cs="Times New Roman"/>
          <w:bCs/>
          <w:i/>
          <w:iCs/>
          <w:sz w:val="28"/>
          <w:szCs w:val="24"/>
          <w:lang w:eastAsia="ru-RU"/>
        </w:rPr>
        <w:t>.</w:t>
      </w:r>
    </w:p>
    <w:p w:rsidR="001A6B55" w:rsidRPr="009D00B2" w:rsidRDefault="00146E73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7</w:t>
      </w:r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proofErr w:type="spellStart"/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нче</w:t>
      </w:r>
      <w:proofErr w:type="spellEnd"/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бәйге - “Җавапны бел!” </w:t>
      </w:r>
      <w:proofErr w:type="spellStart"/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капитаннар</w:t>
      </w:r>
      <w:proofErr w:type="spellEnd"/>
      <w:r w:rsidR="001A6B55" w:rsidRPr="009D00B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бәйгесе.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Түбәндәге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сораулар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укыла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, һә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команда капитаны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сорауга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«әйе” яки “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”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дип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җавап бирә.</w:t>
      </w:r>
    </w:p>
    <w:p w:rsidR="001A6B55" w:rsidRPr="009D00B2" w:rsidRDefault="00146E73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             </w:t>
      </w:r>
      <w:r w:rsidR="001A6B55" w:rsidRPr="009D00B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1 </w:t>
      </w:r>
      <w:proofErr w:type="spellStart"/>
      <w:r w:rsidR="001A6B55" w:rsidRPr="009D00B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капитанга</w:t>
      </w:r>
      <w:proofErr w:type="spellEnd"/>
      <w:r w:rsidR="001A6B55" w:rsidRPr="009D00B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Машинаны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туктату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җайланмасы 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ул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тормоз-әйе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Автомашинаның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яктырту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җайланмасы 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ул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фара- әйе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Тыю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билгесе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кызыл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өчпочмак белән сү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әтләнә-юк (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кызыл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түгәрәк)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Җәяү йө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үчеләрне пассажирлар дип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атыйлар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–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(Җәүле)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Транспортның хә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әкәт итә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торган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урыны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сукмак-юк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(ЮЛ)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Автобус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туктагач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арттан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әйләнеп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чыгарга-юк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алдан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Велосипедтта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йө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ү 16 яшьтән рөхсәт ителә-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(14)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Чаллы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КамАЗ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машинасы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чыгара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торган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шәһә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(әйе)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Трамвай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юлдан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йөри-юк (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рельстан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1A6B55" w:rsidRPr="009D00B2" w:rsidRDefault="001A6B55" w:rsidP="009D00B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Мотоциклны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14 яшьтән йөртеп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була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–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(16)</w:t>
      </w:r>
    </w:p>
    <w:p w:rsidR="001A6B55" w:rsidRPr="009D00B2" w:rsidRDefault="001A6B55" w:rsidP="009D00B2">
      <w:pPr>
        <w:pStyle w:val="a6"/>
        <w:numPr>
          <w:ilvl w:val="2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proofErr w:type="spellStart"/>
      <w:r w:rsidRPr="009D00B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капитанга</w:t>
      </w:r>
      <w:proofErr w:type="spellEnd"/>
      <w:r w:rsidRPr="009D00B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1.Кешелә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йөри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торган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тротуар-әйе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2.Светофорда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яшел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төс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янганда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аркылы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чыгарга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ярамый-юк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(ярый)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3.Машинаның уң тәгәрмәче әйләнми-юк (запас)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4.Юл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аша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чыгу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урынында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зебра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ят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а-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әйе</w:t>
      </w:r>
      <w:proofErr w:type="spellEnd"/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5.Автомобильне машинист йөрт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ә-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юк (водитель)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6. 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Юлны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аркылы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чыгар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алдыннан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башт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уңга,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аннан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сулга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карарга-юк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башта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сулга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7. 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Алты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алтың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кырык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алт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ы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(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) (36)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8. “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Ш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үрәле” әкиятен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А.Алиш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язган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- (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юк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) Г.Тукай</w:t>
      </w:r>
    </w:p>
    <w:p w:rsidR="001A6B55" w:rsidRPr="009D00B2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9.  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Казанда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метро ба</w:t>
      </w:r>
      <w:proofErr w:type="gram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р-</w:t>
      </w:r>
      <w:proofErr w:type="gram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(Әйе)</w:t>
      </w:r>
    </w:p>
    <w:p w:rsidR="001A6B55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10. Юл читеннән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барганда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җияүле </w:t>
      </w:r>
      <w:proofErr w:type="spellStart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транспортка</w:t>
      </w:r>
      <w:proofErr w:type="spellEnd"/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proofErr w:type="spellStart"/>
      <w:r w:rsidRPr="009D00B2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>каршы</w:t>
      </w:r>
      <w:proofErr w:type="spellEnd"/>
      <w:r w:rsidRPr="009D00B2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 xml:space="preserve"> </w:t>
      </w:r>
      <w:proofErr w:type="spellStart"/>
      <w:r w:rsidRPr="009D00B2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>барырга</w:t>
      </w:r>
      <w:proofErr w:type="spellEnd"/>
      <w:r w:rsidRPr="009D00B2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 xml:space="preserve"> тиеш.-әйе</w:t>
      </w:r>
    </w:p>
    <w:p w:rsidR="00773048" w:rsidRDefault="00773048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4"/>
          <w:lang w:val="tt-RU" w:eastAsia="ru-RU"/>
        </w:rPr>
      </w:pPr>
      <w:r w:rsidRPr="00773048">
        <w:rPr>
          <w:rFonts w:ascii="Times New Roman" w:eastAsia="Times New Roman" w:hAnsi="Times New Roman" w:cs="Times New Roman"/>
          <w:b/>
          <w:iCs/>
          <w:sz w:val="28"/>
          <w:szCs w:val="24"/>
          <w:lang w:val="tt-RU" w:eastAsia="ru-RU"/>
        </w:rPr>
        <w:t>8 нче бәйге. Пинтомимо</w:t>
      </w:r>
      <w:r>
        <w:rPr>
          <w:rFonts w:ascii="Times New Roman" w:eastAsia="Times New Roman" w:hAnsi="Times New Roman" w:cs="Times New Roman"/>
          <w:b/>
          <w:iCs/>
          <w:sz w:val="28"/>
          <w:szCs w:val="24"/>
          <w:lang w:val="tt-RU" w:eastAsia="ru-RU"/>
        </w:rPr>
        <w:t>.</w:t>
      </w:r>
    </w:p>
    <w:p w:rsidR="00773048" w:rsidRPr="00773048" w:rsidRDefault="00773048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4"/>
          <w:lang w:val="tt-RU" w:eastAsia="ru-RU"/>
        </w:rPr>
      </w:pPr>
      <w:r w:rsidRPr="00773048">
        <w:rPr>
          <w:rFonts w:ascii="Times New Roman" w:eastAsia="Times New Roman" w:hAnsi="Times New Roman" w:cs="Times New Roman"/>
          <w:iCs/>
          <w:sz w:val="28"/>
          <w:szCs w:val="24"/>
          <w:lang w:val="tt-RU" w:eastAsia="ru-RU"/>
        </w:rPr>
        <w:t xml:space="preserve">Уен </w:t>
      </w:r>
      <w:r>
        <w:rPr>
          <w:rFonts w:ascii="Times New Roman" w:eastAsia="Times New Roman" w:hAnsi="Times New Roman" w:cs="Times New Roman"/>
          <w:iCs/>
          <w:sz w:val="28"/>
          <w:szCs w:val="24"/>
          <w:lang w:val="tt-RU" w:eastAsia="ru-RU"/>
        </w:rPr>
        <w:t xml:space="preserve"> ситуациясен ачыкларга. Бер команда күрсәтә, икенчесе нәрсә күрсәткәнен белергә тиеш.</w:t>
      </w:r>
    </w:p>
    <w:p w:rsidR="00F856AF" w:rsidRDefault="001B608B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9 нчы</w:t>
      </w:r>
      <w:r w:rsidR="00F856AF" w:rsidRPr="00F856AF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 xml:space="preserve"> бәйге. “Мин башлыйм, син дәвам ит” дип атала.</w:t>
      </w:r>
    </w:p>
    <w:p w:rsidR="00F856AF" w:rsidRDefault="00F856AF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F856A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-Сезнең 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өстәлләрегездә конвертлар бар. Анда мәкальләр икегә аерып язылган. Сез шул мәкальл</w:t>
      </w:r>
      <w:r w:rsidR="00625EE4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әрне берләштерергә тиеш буласызягъни туры килгән мәкальгә сан язып куябыз.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Ә бу вакытта балалар икенче конвертны ачып бирелгән эшне үтәргә ягъни төзеп беркетергә тиеш булалар. Сез әзерме? Әйдәгез конвертларны ачыйк.</w:t>
      </w:r>
    </w:p>
    <w:p w:rsidR="00F856AF" w:rsidRPr="0082461A" w:rsidRDefault="00F856AF" w:rsidP="00F856AF">
      <w:pPr>
        <w:shd w:val="clear" w:color="auto" w:fill="FFFFFF"/>
        <w:spacing w:after="0" w:line="240" w:lineRule="auto"/>
        <w:textAlignment w:val="baseline"/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</w:pPr>
      <w:r w:rsidRPr="0082461A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>1.</w:t>
      </w:r>
      <w:r w:rsidRPr="0082461A">
        <w:rPr>
          <w:rFonts w:ascii="ff5" w:eastAsia="Times New Roman" w:hAnsi="ff5" w:cs="Times New Roman"/>
          <w:color w:val="000000"/>
          <w:sz w:val="28"/>
          <w:szCs w:val="28"/>
          <w:lang w:val="tt-RU" w:eastAsia="ru-RU"/>
        </w:rPr>
        <w:t xml:space="preserve">  </w:t>
      </w:r>
      <w:r w:rsidRPr="0082461A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 xml:space="preserve">Светофорга карасаң уңырсың, Карамасаң </w:t>
      </w:r>
      <w:r w:rsidRPr="0082461A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- </w:t>
      </w:r>
      <w:r w:rsidRPr="0082461A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>бәлагә юлыгырсың.</w:t>
      </w:r>
      <w:r w:rsidRPr="0082461A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 </w:t>
      </w:r>
    </w:p>
    <w:p w:rsidR="00F856AF" w:rsidRPr="0082461A" w:rsidRDefault="00F856AF" w:rsidP="00F856AF">
      <w:pPr>
        <w:shd w:val="clear" w:color="auto" w:fill="FFFFFF"/>
        <w:spacing w:after="0" w:line="240" w:lineRule="auto"/>
        <w:textAlignment w:val="baseline"/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</w:pPr>
      <w:r w:rsidRPr="0082461A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>2.</w:t>
      </w:r>
      <w:r w:rsidRPr="0082461A">
        <w:rPr>
          <w:rFonts w:ascii="ff5" w:eastAsia="Times New Roman" w:hAnsi="ff5" w:cs="Times New Roman"/>
          <w:color w:val="000000"/>
          <w:sz w:val="28"/>
          <w:szCs w:val="28"/>
          <w:lang w:val="tt-RU" w:eastAsia="ru-RU"/>
        </w:rPr>
        <w:t xml:space="preserve">  </w:t>
      </w:r>
      <w:r w:rsidRPr="0082461A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 xml:space="preserve">Юл кагыйдәсен белгән </w:t>
      </w:r>
      <w:r w:rsidRPr="0082461A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- </w:t>
      </w:r>
      <w:r w:rsidRPr="0082461A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 xml:space="preserve">бик сак атлый, Белмәгән </w:t>
      </w:r>
      <w:r w:rsidRPr="0082461A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- </w:t>
      </w:r>
      <w:r w:rsidRPr="0082461A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>бик тиз аксаклый.</w:t>
      </w:r>
      <w:r w:rsidRPr="0082461A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 </w:t>
      </w:r>
    </w:p>
    <w:p w:rsidR="00F856AF" w:rsidRPr="00E94265" w:rsidRDefault="00F856AF" w:rsidP="00F856AF">
      <w:pPr>
        <w:shd w:val="clear" w:color="auto" w:fill="FFFFFF"/>
        <w:spacing w:after="0" w:line="240" w:lineRule="auto"/>
        <w:textAlignment w:val="baseline"/>
        <w:rPr>
          <w:rFonts w:ascii="ff4" w:eastAsia="Times New Roman" w:hAnsi="ff4" w:cs="Times New Roman"/>
          <w:color w:val="000000"/>
          <w:spacing w:val="-7"/>
          <w:sz w:val="28"/>
          <w:szCs w:val="28"/>
          <w:lang w:val="tt-RU" w:eastAsia="ru-RU"/>
        </w:rPr>
      </w:pPr>
      <w:r w:rsidRPr="00E94265">
        <w:rPr>
          <w:rFonts w:ascii="ff4" w:eastAsia="Times New Roman" w:hAnsi="ff4" w:cs="Times New Roman"/>
          <w:color w:val="000000"/>
          <w:spacing w:val="-7"/>
          <w:sz w:val="28"/>
          <w:szCs w:val="28"/>
          <w:lang w:val="tt-RU" w:eastAsia="ru-RU"/>
        </w:rPr>
        <w:t>3.</w:t>
      </w:r>
      <w:r w:rsidRPr="00E94265">
        <w:rPr>
          <w:rFonts w:ascii="ff5" w:eastAsia="Times New Roman" w:hAnsi="ff5" w:cs="Times New Roman"/>
          <w:color w:val="000000"/>
          <w:sz w:val="28"/>
          <w:szCs w:val="28"/>
          <w:lang w:val="tt-RU" w:eastAsia="ru-RU"/>
        </w:rPr>
        <w:t xml:space="preserve">  </w:t>
      </w:r>
      <w:r w:rsidRPr="00E94265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>Юлдашыңа ихтирамлы бул, Юл башында игътибарлы бул!</w:t>
      </w:r>
      <w:r w:rsidRPr="00E94265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 </w:t>
      </w:r>
    </w:p>
    <w:p w:rsidR="00F856AF" w:rsidRPr="00E94265" w:rsidRDefault="00F856AF" w:rsidP="00F856AF">
      <w:pPr>
        <w:shd w:val="clear" w:color="auto" w:fill="FFFFFF"/>
        <w:spacing w:after="0" w:line="240" w:lineRule="auto"/>
        <w:textAlignment w:val="baseline"/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</w:pPr>
      <w:r w:rsidRPr="00E94265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>4.</w:t>
      </w:r>
      <w:r w:rsidRPr="00E94265">
        <w:rPr>
          <w:rFonts w:ascii="ff5" w:eastAsia="Times New Roman" w:hAnsi="ff5" w:cs="Times New Roman"/>
          <w:color w:val="000000"/>
          <w:sz w:val="28"/>
          <w:szCs w:val="28"/>
          <w:lang w:val="tt-RU" w:eastAsia="ru-RU"/>
        </w:rPr>
        <w:t xml:space="preserve">  </w:t>
      </w:r>
      <w:r w:rsidRPr="00E94265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>Күп йөрдем дип мактанма, Күп</w:t>
      </w:r>
      <w:r w:rsidRPr="00E94265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 </w:t>
      </w:r>
      <w:r w:rsidRPr="00E94265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>белдем дип мактан.</w:t>
      </w:r>
      <w:r w:rsidRPr="00E94265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 </w:t>
      </w:r>
    </w:p>
    <w:p w:rsidR="00F856AF" w:rsidRPr="00E94265" w:rsidRDefault="00F856AF" w:rsidP="00F856AF">
      <w:pPr>
        <w:shd w:val="clear" w:color="auto" w:fill="FFFFFF"/>
        <w:spacing w:after="0" w:line="240" w:lineRule="auto"/>
        <w:textAlignment w:val="baseline"/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</w:pPr>
      <w:r w:rsidRPr="00E94265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>5.</w:t>
      </w:r>
      <w:r w:rsidRPr="00E94265">
        <w:rPr>
          <w:rFonts w:ascii="ff5" w:eastAsia="Times New Roman" w:hAnsi="ff5" w:cs="Times New Roman"/>
          <w:color w:val="000000"/>
          <w:sz w:val="28"/>
          <w:szCs w:val="28"/>
          <w:lang w:val="tt-RU" w:eastAsia="ru-RU"/>
        </w:rPr>
        <w:t xml:space="preserve">  </w:t>
      </w:r>
      <w:r w:rsidRPr="00E94265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 xml:space="preserve">Юлда сак йөргән бар эшкә өлгерер, Артык ашыккан </w:t>
      </w:r>
      <w:r w:rsidRPr="00E94265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- </w:t>
      </w:r>
      <w:r w:rsidRPr="00E94265">
        <w:rPr>
          <w:rFonts w:ascii="ff3" w:eastAsia="Times New Roman" w:hAnsi="ff3" w:cs="Times New Roman"/>
          <w:color w:val="000000"/>
          <w:sz w:val="28"/>
          <w:szCs w:val="28"/>
          <w:lang w:val="tt-RU" w:eastAsia="ru-RU"/>
        </w:rPr>
        <w:t>бары кеше көлдерер.</w:t>
      </w:r>
      <w:r w:rsidRPr="00E94265">
        <w:rPr>
          <w:rFonts w:ascii="ff4" w:eastAsia="Times New Roman" w:hAnsi="ff4" w:cs="Times New Roman"/>
          <w:color w:val="000000"/>
          <w:sz w:val="28"/>
          <w:szCs w:val="28"/>
          <w:lang w:val="tt-RU" w:eastAsia="ru-RU"/>
        </w:rPr>
        <w:t xml:space="preserve"> </w:t>
      </w:r>
    </w:p>
    <w:p w:rsidR="00F856AF" w:rsidRPr="006502D7" w:rsidRDefault="00F856AF" w:rsidP="00F856AF">
      <w:pPr>
        <w:shd w:val="clear" w:color="auto" w:fill="FFFFFF"/>
        <w:spacing w:after="0" w:line="240" w:lineRule="auto"/>
        <w:textAlignment w:val="baseline"/>
        <w:rPr>
          <w:rFonts w:ascii="ff4" w:eastAsia="Times New Roman" w:hAnsi="ff4" w:cs="Times New Roman"/>
          <w:color w:val="000000"/>
          <w:sz w:val="24"/>
          <w:szCs w:val="72"/>
          <w:lang w:eastAsia="ru-RU"/>
        </w:rPr>
      </w:pPr>
      <w:r w:rsidRPr="00F856AF">
        <w:rPr>
          <w:rFonts w:ascii="ff4" w:eastAsia="Times New Roman" w:hAnsi="ff4" w:cs="Times New Roman"/>
          <w:color w:val="000000"/>
          <w:sz w:val="28"/>
          <w:szCs w:val="28"/>
          <w:lang w:eastAsia="ru-RU"/>
        </w:rPr>
        <w:t>6.</w:t>
      </w:r>
      <w:r w:rsidRPr="00F856AF">
        <w:rPr>
          <w:rFonts w:ascii="ff5" w:eastAsia="Times New Roman" w:hAnsi="ff5" w:cs="Times New Roman"/>
          <w:color w:val="000000"/>
          <w:sz w:val="28"/>
          <w:szCs w:val="28"/>
          <w:lang w:eastAsia="ru-RU"/>
        </w:rPr>
        <w:t xml:space="preserve">  </w:t>
      </w:r>
      <w:r w:rsidRPr="00F856AF">
        <w:rPr>
          <w:rFonts w:ascii="ff3" w:eastAsia="Times New Roman" w:hAnsi="ff3" w:cs="Times New Roman"/>
          <w:color w:val="000000"/>
          <w:sz w:val="28"/>
          <w:szCs w:val="28"/>
          <w:lang w:eastAsia="ru-RU"/>
        </w:rPr>
        <w:t>Машинаның</w:t>
      </w:r>
      <w:r w:rsidRPr="00F856AF">
        <w:rPr>
          <w:rFonts w:ascii="ff4" w:eastAsia="Times New Roman" w:hAnsi="ff4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856AF">
        <w:rPr>
          <w:rFonts w:ascii="ff3" w:eastAsia="Times New Roman" w:hAnsi="ff3" w:cs="Times New Roman"/>
          <w:color w:val="000000"/>
          <w:sz w:val="28"/>
          <w:szCs w:val="28"/>
          <w:lang w:eastAsia="ru-RU"/>
        </w:rPr>
        <w:t>матурын</w:t>
      </w:r>
      <w:proofErr w:type="spellEnd"/>
      <w:r w:rsidRPr="00F856AF">
        <w:rPr>
          <w:rFonts w:ascii="ff3" w:eastAsia="Times New Roman" w:hAnsi="ff3" w:cs="Times New Roman"/>
          <w:color w:val="000000"/>
          <w:sz w:val="28"/>
          <w:szCs w:val="28"/>
          <w:lang w:eastAsia="ru-RU"/>
        </w:rPr>
        <w:t>,</w:t>
      </w:r>
      <w:r w:rsidRPr="00F856AF">
        <w:rPr>
          <w:rFonts w:ascii="ff4" w:eastAsia="Times New Roman" w:hAnsi="ff4" w:cs="Times New Roman"/>
          <w:color w:val="000000"/>
          <w:sz w:val="28"/>
          <w:szCs w:val="28"/>
          <w:lang w:eastAsia="ru-RU"/>
        </w:rPr>
        <w:t xml:space="preserve"> </w:t>
      </w:r>
      <w:r w:rsidRPr="00F856AF">
        <w:rPr>
          <w:rFonts w:ascii="ff3" w:eastAsia="Times New Roman" w:hAnsi="ff3" w:cs="Times New Roman"/>
          <w:color w:val="000000"/>
          <w:sz w:val="28"/>
          <w:szCs w:val="28"/>
          <w:lang w:eastAsia="ru-RU"/>
        </w:rPr>
        <w:t>юлдашның</w:t>
      </w:r>
      <w:r w:rsidRPr="00F856AF">
        <w:rPr>
          <w:rFonts w:ascii="ff4" w:eastAsia="Times New Roman" w:hAnsi="ff4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856AF">
        <w:rPr>
          <w:rFonts w:ascii="ff3" w:eastAsia="Times New Roman" w:hAnsi="ff3" w:cs="Times New Roman"/>
          <w:color w:val="000000"/>
          <w:sz w:val="28"/>
          <w:szCs w:val="28"/>
          <w:lang w:eastAsia="ru-RU"/>
        </w:rPr>
        <w:t>батырын</w:t>
      </w:r>
      <w:proofErr w:type="spellEnd"/>
      <w:r w:rsidRPr="00F856AF">
        <w:rPr>
          <w:rFonts w:ascii="ff3" w:eastAsia="Times New Roman" w:hAnsi="ff3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856AF">
        <w:rPr>
          <w:rFonts w:ascii="ff3" w:eastAsia="Times New Roman" w:hAnsi="ff3" w:cs="Times New Roman"/>
          <w:color w:val="000000"/>
          <w:sz w:val="28"/>
          <w:szCs w:val="28"/>
          <w:lang w:eastAsia="ru-RU"/>
        </w:rPr>
        <w:t>сайла</w:t>
      </w:r>
      <w:proofErr w:type="spellEnd"/>
      <w:r w:rsidRPr="006502D7">
        <w:rPr>
          <w:rFonts w:ascii="ff3" w:eastAsia="Times New Roman" w:hAnsi="ff3" w:cs="Times New Roman"/>
          <w:color w:val="000000"/>
          <w:sz w:val="24"/>
          <w:lang w:eastAsia="ru-RU"/>
        </w:rPr>
        <w:t>.</w:t>
      </w:r>
      <w:r w:rsidRPr="006502D7">
        <w:rPr>
          <w:rFonts w:ascii="ff4" w:eastAsia="Times New Roman" w:hAnsi="ff4" w:cs="Times New Roman"/>
          <w:color w:val="000000"/>
          <w:sz w:val="24"/>
          <w:szCs w:val="72"/>
          <w:lang w:eastAsia="ru-RU"/>
        </w:rPr>
        <w:t xml:space="preserve"> </w:t>
      </w:r>
    </w:p>
    <w:p w:rsidR="00F856AF" w:rsidRPr="00F856AF" w:rsidRDefault="00F856AF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</w:t>
      </w:r>
      <w:r w:rsidRPr="00F856AF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9 нчы бирем</w:t>
      </w:r>
      <w:r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 xml:space="preserve"> “Кызыклы автомульти” дип атала.</w:t>
      </w:r>
    </w:p>
    <w:p w:rsidR="00F856AF" w:rsidRPr="00F856AF" w:rsidRDefault="00F856AF" w:rsidP="00F856AF">
      <w:pPr>
        <w:spacing w:after="0" w:line="360" w:lineRule="atLeast"/>
        <w:rPr>
          <w:rFonts w:ascii="Times New Roman" w:eastAsia="Times New Roman" w:hAnsi="Times New Roman" w:cs="Times New Roman"/>
          <w:color w:val="231F20"/>
          <w:sz w:val="28"/>
          <w:szCs w:val="21"/>
          <w:lang w:eastAsia="ru-RU"/>
        </w:rPr>
      </w:pPr>
      <w:r w:rsidRPr="00F856AF">
        <w:rPr>
          <w:rFonts w:ascii="Times New Roman" w:eastAsia="Times New Roman" w:hAnsi="Times New Roman" w:cs="Times New Roman"/>
          <w:b/>
          <w:bCs/>
          <w:color w:val="231F20"/>
          <w:sz w:val="28"/>
          <w:lang w:eastAsia="ru-RU"/>
        </w:rPr>
        <w:t>“</w:t>
      </w:r>
      <w:proofErr w:type="spellStart"/>
      <w:r w:rsidRPr="00F856AF">
        <w:rPr>
          <w:rFonts w:ascii="Times New Roman" w:eastAsia="Times New Roman" w:hAnsi="Times New Roman" w:cs="Times New Roman"/>
          <w:b/>
          <w:bCs/>
          <w:color w:val="231F20"/>
          <w:sz w:val="28"/>
          <w:lang w:eastAsia="ru-RU"/>
        </w:rPr>
        <w:t>Кызыклы</w:t>
      </w:r>
      <w:proofErr w:type="spellEnd"/>
      <w:r w:rsidRPr="00F856AF">
        <w:rPr>
          <w:rFonts w:ascii="Times New Roman" w:eastAsia="Times New Roman" w:hAnsi="Times New Roman" w:cs="Times New Roman"/>
          <w:b/>
          <w:bCs/>
          <w:color w:val="231F20"/>
          <w:sz w:val="28"/>
          <w:lang w:eastAsia="ru-RU"/>
        </w:rPr>
        <w:t xml:space="preserve"> </w:t>
      </w:r>
      <w:proofErr w:type="spellStart"/>
      <w:r w:rsidRPr="00F856AF">
        <w:rPr>
          <w:rFonts w:ascii="Times New Roman" w:eastAsia="Times New Roman" w:hAnsi="Times New Roman" w:cs="Times New Roman"/>
          <w:b/>
          <w:bCs/>
          <w:color w:val="231F20"/>
          <w:sz w:val="28"/>
          <w:lang w:eastAsia="ru-RU"/>
        </w:rPr>
        <w:t>автомульти</w:t>
      </w:r>
      <w:proofErr w:type="spellEnd"/>
      <w:r w:rsidRPr="00F856AF">
        <w:rPr>
          <w:rFonts w:ascii="Times New Roman" w:eastAsia="Times New Roman" w:hAnsi="Times New Roman" w:cs="Times New Roman"/>
          <w:b/>
          <w:bCs/>
          <w:color w:val="231F20"/>
          <w:sz w:val="28"/>
          <w:lang w:eastAsia="ru-RU"/>
        </w:rPr>
        <w:t>”</w:t>
      </w:r>
    </w:p>
    <w:p w:rsidR="00F856AF" w:rsidRPr="00F856AF" w:rsidRDefault="00F856AF" w:rsidP="00F856AF">
      <w:pPr>
        <w:numPr>
          <w:ilvl w:val="0"/>
          <w:numId w:val="25"/>
        </w:numPr>
        <w:spacing w:after="0" w:line="360" w:lineRule="atLeast"/>
        <w:ind w:left="33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Әкияттәге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Емелья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исемле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малай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нәрсәгә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утырып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йөри</w:t>
      </w:r>
      <w:proofErr w:type="gram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?(</w:t>
      </w:r>
      <w:proofErr w:type="gram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мичкә)</w:t>
      </w:r>
    </w:p>
    <w:p w:rsidR="00F856AF" w:rsidRPr="00F856AF" w:rsidRDefault="00F856AF" w:rsidP="00F856AF">
      <w:pPr>
        <w:numPr>
          <w:ilvl w:val="0"/>
          <w:numId w:val="25"/>
        </w:numPr>
        <w:spacing w:after="0" w:line="360" w:lineRule="atLeast"/>
        <w:ind w:left="33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Леопольдның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ике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тәгәрмәчле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яраткан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транспорты</w:t>
      </w:r>
      <w:proofErr w:type="gram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?(</w:t>
      </w:r>
      <w:proofErr w:type="spellStart"/>
      <w:proofErr w:type="gram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вилосипед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)</w:t>
      </w:r>
    </w:p>
    <w:p w:rsidR="00F856AF" w:rsidRPr="00F856AF" w:rsidRDefault="00F856AF" w:rsidP="00F856AF">
      <w:pPr>
        <w:numPr>
          <w:ilvl w:val="0"/>
          <w:numId w:val="25"/>
        </w:numPr>
        <w:spacing w:after="0" w:line="360" w:lineRule="atLeast"/>
        <w:ind w:left="33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Түбәдә яшәүче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Карлсон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маторын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нәрсә белән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майлаган</w:t>
      </w:r>
      <w:proofErr w:type="spellEnd"/>
      <w:proofErr w:type="gram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?(</w:t>
      </w:r>
      <w:proofErr w:type="gram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варенье)</w:t>
      </w:r>
    </w:p>
    <w:p w:rsidR="00F856AF" w:rsidRPr="00F856AF" w:rsidRDefault="00F856AF" w:rsidP="00F856AF">
      <w:pPr>
        <w:numPr>
          <w:ilvl w:val="0"/>
          <w:numId w:val="25"/>
        </w:numPr>
        <w:spacing w:after="0" w:line="360" w:lineRule="atLeast"/>
        <w:ind w:left="33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Почтальен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Печкинга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дядя Федорның әт</w:t>
      </w:r>
      <w:proofErr w:type="gram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и-</w:t>
      </w:r>
      <w:proofErr w:type="gram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әниләре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нинди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бүләк биргәннәр?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val="tt-RU" w:eastAsia="ru-RU"/>
        </w:rPr>
        <w:t xml:space="preserve"> </w:t>
      </w:r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(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вилосипед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).</w:t>
      </w:r>
    </w:p>
    <w:p w:rsidR="00F856AF" w:rsidRPr="00F856AF" w:rsidRDefault="00F856AF" w:rsidP="00F856AF">
      <w:pPr>
        <w:numPr>
          <w:ilvl w:val="0"/>
          <w:numId w:val="25"/>
        </w:numPr>
        <w:spacing w:after="0" w:line="360" w:lineRule="atLeast"/>
        <w:ind w:left="33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Хоттапыч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бабай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нәрсә белән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очкан</w:t>
      </w:r>
      <w:proofErr w:type="spellEnd"/>
      <w:proofErr w:type="gram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?(</w:t>
      </w:r>
      <w:proofErr w:type="gram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ковер самолет)</w:t>
      </w:r>
    </w:p>
    <w:p w:rsidR="00F856AF" w:rsidRPr="00F856AF" w:rsidRDefault="00F856AF" w:rsidP="00F856AF">
      <w:pPr>
        <w:numPr>
          <w:ilvl w:val="0"/>
          <w:numId w:val="25"/>
        </w:numPr>
        <w:spacing w:after="0" w:line="360" w:lineRule="atLeast"/>
        <w:ind w:left="33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“Золушка” әкиятендәге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кабакны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фея нәрсәгә әйләндерә(каретага)</w:t>
      </w:r>
    </w:p>
    <w:p w:rsidR="00F856AF" w:rsidRPr="00F856AF" w:rsidRDefault="00F856AF" w:rsidP="00F856AF">
      <w:pPr>
        <w:numPr>
          <w:ilvl w:val="0"/>
          <w:numId w:val="25"/>
        </w:numPr>
        <w:spacing w:after="0" w:line="360" w:lineRule="atLeast"/>
        <w:ind w:left="33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“Снежная королева” әкиятендәге Кай нәрсәгә </w:t>
      </w: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утырып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йөри</w:t>
      </w:r>
      <w:proofErr w:type="gram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?(</w:t>
      </w:r>
      <w:proofErr w:type="gram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чанага)</w:t>
      </w:r>
    </w:p>
    <w:p w:rsidR="00F856AF" w:rsidRPr="00F856AF" w:rsidRDefault="00F856AF" w:rsidP="00F856AF">
      <w:pPr>
        <w:numPr>
          <w:ilvl w:val="0"/>
          <w:numId w:val="25"/>
        </w:numPr>
        <w:spacing w:after="0" w:line="360" w:lineRule="atLeast"/>
        <w:ind w:left="33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proofErr w:type="spell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Убырлы</w:t>
      </w:r>
      <w:proofErr w:type="spell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карчыкның транспорты</w:t>
      </w:r>
      <w:proofErr w:type="gramStart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?(</w:t>
      </w:r>
      <w:proofErr w:type="gramEnd"/>
      <w:r w:rsidRPr="00F856AF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чиләк)</w:t>
      </w:r>
    </w:p>
    <w:p w:rsidR="001A6B55" w:rsidRPr="001B608B" w:rsidRDefault="00F856AF" w:rsidP="001B608B">
      <w:pPr>
        <w:spacing w:after="0" w:line="360" w:lineRule="atLeast"/>
        <w:rPr>
          <w:rFonts w:ascii="Times New Roman" w:eastAsia="Times New Roman" w:hAnsi="Times New Roman" w:cs="Times New Roman"/>
          <w:color w:val="231F20"/>
          <w:sz w:val="28"/>
          <w:szCs w:val="21"/>
          <w:lang w:eastAsia="ru-RU"/>
        </w:rPr>
      </w:pPr>
      <w:r w:rsidRPr="00F856AF">
        <w:rPr>
          <w:rFonts w:ascii="Times New Roman" w:eastAsia="Times New Roman" w:hAnsi="Times New Roman" w:cs="Times New Roman"/>
          <w:b/>
          <w:bCs/>
          <w:color w:val="231F20"/>
          <w:sz w:val="28"/>
          <w:lang w:eastAsia="ru-RU"/>
        </w:rPr>
        <w:t>       </w:t>
      </w:r>
      <w:r w:rsidR="001A6B55" w:rsidRPr="00F856AF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Жюри нәтиҗә ясый. Җиңүче команда билгеләнә.</w:t>
      </w:r>
    </w:p>
    <w:p w:rsidR="001B608B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F856AF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Йомгаклау.</w:t>
      </w:r>
      <w:r w:rsidRPr="00F856A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 </w:t>
      </w:r>
    </w:p>
    <w:p w:rsidR="001A6B55" w:rsidRPr="009D00B2" w:rsidRDefault="001B608B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 </w:t>
      </w:r>
      <w:r w:rsidR="001A6B55" w:rsidRPr="00F856A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Менә безнең </w:t>
      </w:r>
      <w:r w:rsidR="00146E73" w:rsidRPr="00F856A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уеныбыз тәмамланды. </w:t>
      </w:r>
      <w:r w:rsidR="00146E73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Безнең ата-аналарыбыз</w:t>
      </w:r>
      <w:r w:rsidR="001A6B55"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үзләренең юл йөрү кагыйдәләрен бик әйбәт белүләрен күрсәттеләр. Юл йөрү кагыйдәләрен өйрәнүне киләчәктә дә дәвам итәрбез.</w:t>
      </w:r>
      <w:r w:rsidR="00146E73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Хәзер безнең жюрилар нәтиҗә ясый торыр, ә без балалар белән  шигырьләр сөйләп алыйк.</w:t>
      </w:r>
    </w:p>
    <w:p w:rsidR="00146E73" w:rsidRDefault="00146E73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i/>
          <w:sz w:val="28"/>
          <w:szCs w:val="24"/>
          <w:lang w:val="tt-RU" w:eastAsia="ru-RU"/>
        </w:rPr>
        <w:t>(шигырь сөйләү, җыр)</w:t>
      </w:r>
    </w:p>
    <w:p w:rsidR="001A6B55" w:rsidRPr="009D00B2" w:rsidRDefault="001B608B" w:rsidP="001B608B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 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Әйдәгез, </w:t>
      </w:r>
      <w:r w:rsidR="00146E73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жюриларга сүз бирик. </w:t>
      </w:r>
      <w:r w:rsidR="009D00B2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(жюрилар нәтиҗә ясый) , 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җиңүче команданы көчле алкышлар белән котлыйк.</w:t>
      </w:r>
    </w:p>
    <w:p w:rsidR="001A6B55" w:rsidRPr="0082461A" w:rsidRDefault="009D00B2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Кадерле кунаклар, ата-аналар, балалар 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юл билгеләре безгә бик күп нәрсә турында сөйли</w:t>
      </w: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икән</w:t>
      </w:r>
      <w:r w:rsidR="001A6B55"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. Кирәк чакта боералар, кирәк </w:t>
      </w: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чакта кисәтәләр</w:t>
      </w:r>
      <w:r w:rsidR="001A6B55"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. Шуңа күрә һәрбер кеше: әти-әниме, абый-энеме, укытучымы, директормы, әллә президентмы - юлларда бик сак булырга, юл йөрү кагыйдәләрен үтәргә тиеш. </w:t>
      </w:r>
      <w:r w:rsidR="001A6B55"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lastRenderedPageBreak/>
        <w:t>Сез дә аларны бик яхшы итеп өйрәнергә, башкаларга да өйрәтергә һәм һәрвакыт үтәргә тиеш . Шул вакытта гына безнең сәламәтлегебезгә куркыныч янамас.</w:t>
      </w:r>
    </w:p>
    <w:p w:rsidR="001A6B55" w:rsidRPr="0082461A" w:rsidRDefault="009D00B2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  </w:t>
      </w:r>
      <w:r w:rsidR="001A6B55"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Адымнар нык, юллар имин, хәвеф-хәтәрсез булсын!</w:t>
      </w:r>
    </w:p>
    <w:p w:rsidR="001A6B55" w:rsidRPr="0082461A" w:rsidRDefault="009D00B2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9D00B2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 </w:t>
      </w:r>
      <w:r w:rsidR="001A6B55"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br/>
      </w:r>
    </w:p>
    <w:p w:rsidR="00F856AF" w:rsidRPr="0082461A" w:rsidRDefault="00F856AF" w:rsidP="00F856AF">
      <w:pPr>
        <w:spacing w:after="0" w:line="360" w:lineRule="atLeast"/>
        <w:rPr>
          <w:rFonts w:ascii="Verdana" w:eastAsia="Times New Roman" w:hAnsi="Verdana" w:cs="Times New Roman"/>
          <w:color w:val="231F20"/>
          <w:sz w:val="21"/>
          <w:szCs w:val="21"/>
          <w:lang w:val="tt-RU" w:eastAsia="ru-RU"/>
        </w:rPr>
      </w:pPr>
      <w:r w:rsidRPr="0082461A">
        <w:rPr>
          <w:rFonts w:ascii="Verdana" w:eastAsia="Times New Roman" w:hAnsi="Verdana" w:cs="Times New Roman"/>
          <w:b/>
          <w:bCs/>
          <w:color w:val="231F20"/>
          <w:sz w:val="21"/>
          <w:lang w:val="tt-RU" w:eastAsia="ru-RU"/>
        </w:rPr>
        <w:t> </w:t>
      </w:r>
    </w:p>
    <w:p w:rsidR="001A6B55" w:rsidRPr="0082461A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1A6B55" w:rsidRPr="0082461A" w:rsidRDefault="001A6B55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82461A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br/>
      </w:r>
    </w:p>
    <w:p w:rsidR="001B31DA" w:rsidRPr="009D00B2" w:rsidRDefault="001B31DA" w:rsidP="009D00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sectPr w:rsidR="001B31DA" w:rsidRPr="009D00B2" w:rsidSect="009D00B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f4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5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589B"/>
    <w:multiLevelType w:val="multilevel"/>
    <w:tmpl w:val="0DEEA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B3121B"/>
    <w:multiLevelType w:val="hybridMultilevel"/>
    <w:tmpl w:val="9FEED7BA"/>
    <w:lvl w:ilvl="0" w:tplc="FD50704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535127"/>
    <w:multiLevelType w:val="multilevel"/>
    <w:tmpl w:val="F1585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7E412E"/>
    <w:multiLevelType w:val="multilevel"/>
    <w:tmpl w:val="A0207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A662D7"/>
    <w:multiLevelType w:val="multilevel"/>
    <w:tmpl w:val="45F67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670F94"/>
    <w:multiLevelType w:val="multilevel"/>
    <w:tmpl w:val="BBCC1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C22297"/>
    <w:multiLevelType w:val="multilevel"/>
    <w:tmpl w:val="30163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F46430"/>
    <w:multiLevelType w:val="multilevel"/>
    <w:tmpl w:val="80DC1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0804F8"/>
    <w:multiLevelType w:val="multilevel"/>
    <w:tmpl w:val="808C0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6538E1"/>
    <w:multiLevelType w:val="multilevel"/>
    <w:tmpl w:val="C3762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EF32AC"/>
    <w:multiLevelType w:val="multilevel"/>
    <w:tmpl w:val="43B26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B154517"/>
    <w:multiLevelType w:val="multilevel"/>
    <w:tmpl w:val="A07E9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8C47FA"/>
    <w:multiLevelType w:val="multilevel"/>
    <w:tmpl w:val="E828C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3960AC"/>
    <w:multiLevelType w:val="multilevel"/>
    <w:tmpl w:val="D4D48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2C7CEC"/>
    <w:multiLevelType w:val="multilevel"/>
    <w:tmpl w:val="906AC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6D871E4"/>
    <w:multiLevelType w:val="multilevel"/>
    <w:tmpl w:val="36248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08F0E06"/>
    <w:multiLevelType w:val="multilevel"/>
    <w:tmpl w:val="5CD24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DD2372"/>
    <w:multiLevelType w:val="multilevel"/>
    <w:tmpl w:val="DECE0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2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4874CAD"/>
    <w:multiLevelType w:val="multilevel"/>
    <w:tmpl w:val="A670B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84203D7"/>
    <w:multiLevelType w:val="multilevel"/>
    <w:tmpl w:val="1754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312CD2"/>
    <w:multiLevelType w:val="multilevel"/>
    <w:tmpl w:val="7092F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6487DAE"/>
    <w:multiLevelType w:val="multilevel"/>
    <w:tmpl w:val="8BD4B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B287C10"/>
    <w:multiLevelType w:val="multilevel"/>
    <w:tmpl w:val="96863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B332653"/>
    <w:multiLevelType w:val="multilevel"/>
    <w:tmpl w:val="105E2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F34318E"/>
    <w:multiLevelType w:val="multilevel"/>
    <w:tmpl w:val="C94E3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9"/>
  </w:num>
  <w:num w:numId="3">
    <w:abstractNumId w:val="14"/>
  </w:num>
  <w:num w:numId="4">
    <w:abstractNumId w:val="2"/>
  </w:num>
  <w:num w:numId="5">
    <w:abstractNumId w:val="7"/>
  </w:num>
  <w:num w:numId="6">
    <w:abstractNumId w:val="6"/>
  </w:num>
  <w:num w:numId="7">
    <w:abstractNumId w:val="8"/>
  </w:num>
  <w:num w:numId="8">
    <w:abstractNumId w:val="0"/>
  </w:num>
  <w:num w:numId="9">
    <w:abstractNumId w:val="10"/>
  </w:num>
  <w:num w:numId="10">
    <w:abstractNumId w:val="11"/>
  </w:num>
  <w:num w:numId="11">
    <w:abstractNumId w:val="9"/>
  </w:num>
  <w:num w:numId="12">
    <w:abstractNumId w:val="18"/>
  </w:num>
  <w:num w:numId="13">
    <w:abstractNumId w:val="22"/>
  </w:num>
  <w:num w:numId="14">
    <w:abstractNumId w:val="13"/>
  </w:num>
  <w:num w:numId="15">
    <w:abstractNumId w:val="15"/>
  </w:num>
  <w:num w:numId="16">
    <w:abstractNumId w:val="17"/>
  </w:num>
  <w:num w:numId="17">
    <w:abstractNumId w:val="16"/>
  </w:num>
  <w:num w:numId="18">
    <w:abstractNumId w:val="23"/>
  </w:num>
  <w:num w:numId="19">
    <w:abstractNumId w:val="24"/>
  </w:num>
  <w:num w:numId="20">
    <w:abstractNumId w:val="12"/>
  </w:num>
  <w:num w:numId="21">
    <w:abstractNumId w:val="21"/>
  </w:num>
  <w:num w:numId="22">
    <w:abstractNumId w:val="5"/>
  </w:num>
  <w:num w:numId="23">
    <w:abstractNumId w:val="4"/>
  </w:num>
  <w:num w:numId="24">
    <w:abstractNumId w:val="1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A6B55"/>
    <w:rsid w:val="00075288"/>
    <w:rsid w:val="000F7F62"/>
    <w:rsid w:val="00112E71"/>
    <w:rsid w:val="0011312D"/>
    <w:rsid w:val="00146E73"/>
    <w:rsid w:val="001A6B55"/>
    <w:rsid w:val="001B31DA"/>
    <w:rsid w:val="001B608B"/>
    <w:rsid w:val="002B6C24"/>
    <w:rsid w:val="00474DFA"/>
    <w:rsid w:val="00625EE4"/>
    <w:rsid w:val="00773048"/>
    <w:rsid w:val="0082461A"/>
    <w:rsid w:val="008A6987"/>
    <w:rsid w:val="009D00B2"/>
    <w:rsid w:val="00B70C21"/>
    <w:rsid w:val="00CF6BD6"/>
    <w:rsid w:val="00E41086"/>
    <w:rsid w:val="00E854B8"/>
    <w:rsid w:val="00E94265"/>
    <w:rsid w:val="00F7238A"/>
    <w:rsid w:val="00F85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1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6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5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46E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8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9</Pages>
  <Words>1614</Words>
  <Characters>9203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Сафар</dc:creator>
  <cp:lastModifiedBy>Сафар</cp:lastModifiedBy>
  <cp:revision>7</cp:revision>
  <dcterms:created xsi:type="dcterms:W3CDTF">2020-01-18T17:37:00Z</dcterms:created>
  <dcterms:modified xsi:type="dcterms:W3CDTF">2021-02-16T16:57:00Z</dcterms:modified>
</cp:coreProperties>
</file>